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7DC" w14:textId="77777777" w:rsidR="008A3BC0" w:rsidRPr="008069B8" w:rsidRDefault="008A3BC0" w:rsidP="008069B8">
      <w:pPr>
        <w:pStyle w:val="BetreffTitel"/>
        <w:tabs>
          <w:tab w:val="left" w:pos="1418"/>
        </w:tabs>
        <w:spacing w:before="240" w:after="0"/>
        <w:rPr>
          <w:rFonts w:cs="Arial"/>
          <w:sz w:val="22"/>
        </w:rPr>
      </w:pPr>
    </w:p>
    <w:p w14:paraId="621D4A96" w14:textId="77777777" w:rsidR="00475AFF" w:rsidRPr="002E4ACA" w:rsidRDefault="00A51155" w:rsidP="00475AFF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 w:rsidRPr="002E4ACA">
        <w:rPr>
          <w:rFonts w:cs="Arial"/>
          <w:sz w:val="28"/>
        </w:rPr>
        <w:t xml:space="preserve">Einladung </w:t>
      </w:r>
      <w:r w:rsidR="001B0D90" w:rsidRPr="002E4ACA">
        <w:rPr>
          <w:rFonts w:cs="Arial"/>
          <w:sz w:val="28"/>
        </w:rPr>
        <w:t>zu</w:t>
      </w:r>
      <w:r w:rsidR="005124F3" w:rsidRPr="002E4ACA">
        <w:rPr>
          <w:rFonts w:cs="Arial"/>
          <w:sz w:val="28"/>
        </w:rPr>
        <w:t>m</w:t>
      </w:r>
      <w:r w:rsidR="001B0D90" w:rsidRPr="002E4ACA">
        <w:rPr>
          <w:rFonts w:cs="Arial"/>
          <w:sz w:val="28"/>
        </w:rPr>
        <w:t xml:space="preserve"> </w:t>
      </w:r>
      <w:r w:rsidR="005124F3" w:rsidRPr="002E4ACA">
        <w:rPr>
          <w:rFonts w:cs="Arial"/>
          <w:sz w:val="28"/>
        </w:rPr>
        <w:t>S</w:t>
      </w:r>
      <w:r w:rsidR="00D03690" w:rsidRPr="002E4ACA">
        <w:rPr>
          <w:rFonts w:cs="Arial"/>
          <w:sz w:val="28"/>
        </w:rPr>
        <w:t xml:space="preserve">eminar </w:t>
      </w:r>
      <w:r w:rsidR="005124F3" w:rsidRPr="002E4ACA">
        <w:rPr>
          <w:rFonts w:cs="Arial"/>
          <w:sz w:val="28"/>
        </w:rPr>
        <w:t>Pensionierung</w:t>
      </w:r>
      <w:r w:rsidR="001B0D90" w:rsidRPr="002E4ACA">
        <w:rPr>
          <w:rFonts w:cs="Arial"/>
          <w:sz w:val="28"/>
        </w:rPr>
        <w:br/>
      </w:r>
      <w:r w:rsidR="00475AFF">
        <w:rPr>
          <w:rFonts w:cs="Arial"/>
          <w:sz w:val="28"/>
        </w:rPr>
        <w:t>«</w:t>
      </w:r>
      <w:r w:rsidR="00475AFF" w:rsidRPr="002E4ACA">
        <w:rPr>
          <w:rFonts w:cs="Arial"/>
          <w:i/>
          <w:sz w:val="28"/>
        </w:rPr>
        <w:t>Pensionierung</w:t>
      </w:r>
      <w:r w:rsidR="001D1F5C">
        <w:rPr>
          <w:rFonts w:cs="Arial"/>
          <w:i/>
          <w:sz w:val="28"/>
        </w:rPr>
        <w:t>»</w:t>
      </w:r>
      <w:r w:rsidR="00475AFF" w:rsidRPr="002E4ACA">
        <w:rPr>
          <w:rFonts w:cs="Arial"/>
          <w:i/>
          <w:sz w:val="28"/>
        </w:rPr>
        <w:t xml:space="preserve"> –</w:t>
      </w:r>
      <w:r w:rsidR="00475AFF" w:rsidRPr="002E4ACA">
        <w:rPr>
          <w:rFonts w:cs="Arial"/>
          <w:sz w:val="28"/>
        </w:rPr>
        <w:t xml:space="preserve"> </w:t>
      </w:r>
      <w:r w:rsidR="00475AFF" w:rsidRPr="002E4ACA">
        <w:rPr>
          <w:rFonts w:cs="Arial"/>
          <w:i/>
          <w:iCs/>
          <w:sz w:val="28"/>
        </w:rPr>
        <w:t>Vorbereitung auf einen neuen Lebensabschnitt</w:t>
      </w:r>
    </w:p>
    <w:p w14:paraId="18C34A44" w14:textId="77777777" w:rsidR="008A3BC0" w:rsidRPr="002E4ACA" w:rsidRDefault="008A3BC0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sz w:val="19"/>
          <w:szCs w:val="19"/>
          <w:lang w:val="de-CH" w:eastAsia="de-CH"/>
        </w:rPr>
      </w:pPr>
      <w:bookmarkStart w:id="0" w:name="Einleitung"/>
      <w:bookmarkStart w:id="1" w:name="Brieftext"/>
      <w:bookmarkEnd w:id="0"/>
      <w:bookmarkEnd w:id="1"/>
    </w:p>
    <w:p w14:paraId="1704CA27" w14:textId="1905F138" w:rsidR="001B0D90" w:rsidRPr="002E4ACA" w:rsidRDefault="005D2C51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lang w:val="de-CH" w:eastAsia="de-CH"/>
        </w:rPr>
      </w:pPr>
      <w:bookmarkStart w:id="2" w:name="_Hlk163834246"/>
      <w:r w:rsidRPr="002E4ACA">
        <w:rPr>
          <w:color w:val="000000"/>
          <w:lang w:val="de-CH" w:eastAsia="de-CH"/>
        </w:rPr>
        <w:t xml:space="preserve">Um den Ruhestand geniessen zu können, sollte man sich frühzeitig und gezielt darauf vorbereiten. Viele Entscheide von grosser Tragweite müssen getroffen werden, denn der Übertritt bringt sowohl </w:t>
      </w:r>
      <w:r w:rsidR="00F7107F" w:rsidRPr="002E4ACA">
        <w:rPr>
          <w:color w:val="000000"/>
          <w:lang w:val="de-CH" w:eastAsia="de-CH"/>
        </w:rPr>
        <w:t xml:space="preserve">für </w:t>
      </w:r>
      <w:r w:rsidRPr="002E4ACA">
        <w:rPr>
          <w:color w:val="000000"/>
          <w:lang w:val="de-CH" w:eastAsia="de-CH"/>
        </w:rPr>
        <w:t>Sie als auch für Ihr familiäres Umfeld wesentliche Veränderungen mit sich</w:t>
      </w:r>
      <w:r w:rsidR="001B0D90" w:rsidRPr="002E4ACA">
        <w:rPr>
          <w:color w:val="000000"/>
          <w:lang w:val="de-CH" w:eastAsia="de-CH"/>
        </w:rPr>
        <w:t xml:space="preserve">. </w:t>
      </w:r>
      <w:r w:rsidR="00DE07DF" w:rsidRPr="002E4ACA">
        <w:rPr>
          <w:b/>
          <w:color w:val="000000"/>
          <w:lang w:val="de-CH" w:eastAsia="de-CH"/>
        </w:rPr>
        <w:t>Sind Sie</w:t>
      </w:r>
      <w:r w:rsidR="00D63B6C" w:rsidRPr="002E4ACA">
        <w:rPr>
          <w:b/>
          <w:color w:val="000000"/>
          <w:lang w:val="de-CH" w:eastAsia="de-CH"/>
        </w:rPr>
        <w:t xml:space="preserve"> bei PROMEA versichert </w:t>
      </w:r>
      <w:r w:rsidR="00DE07DF" w:rsidRPr="002E4ACA">
        <w:rPr>
          <w:b/>
          <w:color w:val="000000"/>
          <w:lang w:val="de-CH" w:eastAsia="de-CH"/>
        </w:rPr>
        <w:t>und</w:t>
      </w:r>
      <w:r w:rsidR="00D63B6C" w:rsidRPr="002E4ACA">
        <w:rPr>
          <w:b/>
          <w:color w:val="000000"/>
          <w:lang w:val="de-CH" w:eastAsia="de-CH"/>
        </w:rPr>
        <w:t xml:space="preserve"> 5</w:t>
      </w:r>
      <w:r w:rsidR="00161172">
        <w:rPr>
          <w:b/>
          <w:color w:val="000000"/>
          <w:lang w:val="de-CH" w:eastAsia="de-CH"/>
        </w:rPr>
        <w:t>0</w:t>
      </w:r>
      <w:r w:rsidR="00D63B6C" w:rsidRPr="002E4ACA">
        <w:rPr>
          <w:b/>
          <w:color w:val="000000"/>
          <w:lang w:val="de-CH" w:eastAsia="de-CH"/>
        </w:rPr>
        <w:t xml:space="preserve"> Jahre alt </w:t>
      </w:r>
      <w:r w:rsidR="00DE07DF" w:rsidRPr="002E4ACA">
        <w:rPr>
          <w:b/>
          <w:color w:val="000000"/>
          <w:lang w:val="de-CH" w:eastAsia="de-CH"/>
        </w:rPr>
        <w:t xml:space="preserve">oder älter? Dann </w:t>
      </w:r>
      <w:r w:rsidR="001B0D90" w:rsidRPr="002E4ACA">
        <w:rPr>
          <w:b/>
          <w:color w:val="000000"/>
          <w:lang w:val="de-CH" w:eastAsia="de-CH"/>
        </w:rPr>
        <w:t>laden wir Sie herzlich</w:t>
      </w:r>
      <w:r w:rsidR="00D63B6C" w:rsidRPr="002E4ACA">
        <w:rPr>
          <w:b/>
          <w:color w:val="000000"/>
          <w:lang w:val="de-CH" w:eastAsia="de-CH"/>
        </w:rPr>
        <w:t xml:space="preserve"> ein, an einem unserer beliebten Infoseminare teilzunehmen:</w:t>
      </w:r>
    </w:p>
    <w:p w14:paraId="2DCBFD88" w14:textId="77777777" w:rsidR="005D2C51" w:rsidRPr="002E4ACA" w:rsidRDefault="005D2C51" w:rsidP="002E5DFB">
      <w:pPr>
        <w:pStyle w:val="Brieftext"/>
        <w:tabs>
          <w:tab w:val="left" w:pos="1418"/>
          <w:tab w:val="left" w:pos="1710"/>
        </w:tabs>
        <w:spacing w:after="0"/>
        <w:rPr>
          <w:rFonts w:cs="Arial"/>
          <w:szCs w:val="22"/>
        </w:rPr>
      </w:pPr>
    </w:p>
    <w:p w14:paraId="05CA0933" w14:textId="77777777" w:rsidR="006A28BF" w:rsidRPr="002E4ACA" w:rsidRDefault="00A51155" w:rsidP="002E5DFB">
      <w:pPr>
        <w:pStyle w:val="Textkrper-Einzug21"/>
        <w:tabs>
          <w:tab w:val="clear" w:pos="1701"/>
          <w:tab w:val="left" w:pos="1418"/>
          <w:tab w:val="left" w:pos="1560"/>
          <w:tab w:val="left" w:pos="1644"/>
          <w:tab w:val="left" w:pos="1710"/>
        </w:tabs>
        <w:ind w:left="0" w:firstLine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Themen</w:t>
      </w:r>
      <w:r w:rsidRPr="002E4ACA">
        <w:rPr>
          <w:rFonts w:cs="Arial"/>
          <w:szCs w:val="22"/>
        </w:rPr>
        <w:tab/>
      </w:r>
      <w:r w:rsidR="00DD74BC" w:rsidRPr="002E4ACA">
        <w:rPr>
          <w:rFonts w:cs="Arial"/>
          <w:szCs w:val="22"/>
        </w:rPr>
        <w:sym w:font="Wingdings" w:char="F0FC"/>
      </w:r>
      <w:r w:rsidR="002E5DFB">
        <w:rPr>
          <w:rFonts w:cs="Arial"/>
          <w:szCs w:val="22"/>
        </w:rPr>
        <w:tab/>
      </w:r>
      <w:r w:rsidR="007C7F89" w:rsidRPr="002E4ACA">
        <w:rPr>
          <w:rFonts w:cs="Arial"/>
          <w:szCs w:val="22"/>
        </w:rPr>
        <w:t xml:space="preserve">1. Säule – </w:t>
      </w:r>
      <w:r w:rsidRPr="002E4ACA">
        <w:rPr>
          <w:rFonts w:cs="Arial"/>
          <w:szCs w:val="22"/>
        </w:rPr>
        <w:t>AHV</w:t>
      </w:r>
      <w:r w:rsidR="00F22090" w:rsidRPr="002E4ACA">
        <w:rPr>
          <w:rFonts w:cs="Arial"/>
          <w:szCs w:val="22"/>
        </w:rPr>
        <w:t>,</w:t>
      </w:r>
      <w:r w:rsidRPr="002E4ACA">
        <w:rPr>
          <w:rFonts w:cs="Arial"/>
          <w:szCs w:val="22"/>
        </w:rPr>
        <w:t xml:space="preserve"> </w:t>
      </w:r>
      <w:r w:rsidR="00F22090" w:rsidRPr="002E4ACA">
        <w:rPr>
          <w:rFonts w:cs="Arial"/>
          <w:szCs w:val="22"/>
        </w:rPr>
        <w:t xml:space="preserve">wie </w:t>
      </w:r>
      <w:r w:rsidRPr="002E4ACA">
        <w:rPr>
          <w:rFonts w:cs="Arial"/>
          <w:szCs w:val="22"/>
        </w:rPr>
        <w:t xml:space="preserve">komme ich zu meiner </w:t>
      </w:r>
      <w:r w:rsidR="00357C46" w:rsidRPr="002E4ACA">
        <w:rPr>
          <w:rFonts w:cs="Arial"/>
          <w:szCs w:val="22"/>
        </w:rPr>
        <w:t>Altersrente</w:t>
      </w:r>
      <w:r w:rsidRPr="002E4ACA">
        <w:rPr>
          <w:rFonts w:cs="Arial"/>
          <w:szCs w:val="22"/>
        </w:rPr>
        <w:t>, wie wird sie berechnet?</w:t>
      </w:r>
    </w:p>
    <w:p w14:paraId="32CFA53F" w14:textId="77777777" w:rsidR="00687CDA" w:rsidRPr="002E4ACA" w:rsidRDefault="00A51155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  <w:tab w:val="left" w:pos="2977"/>
        </w:tabs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>2. Säule – Berufliche Vorsorge, welche Altersleistungen kann ich erw</w:t>
      </w:r>
      <w:r w:rsidR="00687CDA" w:rsidRPr="002E4ACA">
        <w:rPr>
          <w:rFonts w:cs="Arial"/>
          <w:sz w:val="22"/>
          <w:szCs w:val="22"/>
        </w:rPr>
        <w:t>arten,</w:t>
      </w:r>
      <w:r w:rsidR="002D4B35" w:rsidRPr="002E4ACA">
        <w:rPr>
          <w:rFonts w:cs="Arial"/>
          <w:sz w:val="22"/>
          <w:szCs w:val="22"/>
        </w:rPr>
        <w:t xml:space="preserve"> wann</w:t>
      </w:r>
    </w:p>
    <w:p w14:paraId="630332CF" w14:textId="77777777" w:rsidR="006A28BF" w:rsidRPr="002E4ACA" w:rsidRDefault="00687CDA" w:rsidP="002E5DFB">
      <w:pPr>
        <w:tabs>
          <w:tab w:val="left" w:pos="1418"/>
          <w:tab w:val="left" w:pos="1560"/>
          <w:tab w:val="left" w:pos="1644"/>
          <w:tab w:val="left" w:pos="1701"/>
          <w:tab w:val="left" w:pos="2410"/>
        </w:tabs>
        <w:ind w:left="1418" w:hanging="1418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D63B6C" w:rsidRPr="002E4ACA">
        <w:rPr>
          <w:rFonts w:cs="Arial"/>
          <w:sz w:val="22"/>
          <w:szCs w:val="22"/>
        </w:rPr>
        <w:t>und in welcher Form</w:t>
      </w:r>
      <w:r w:rsidR="00A51155" w:rsidRPr="002E4ACA">
        <w:rPr>
          <w:rFonts w:cs="Arial"/>
          <w:sz w:val="22"/>
          <w:szCs w:val="22"/>
        </w:rPr>
        <w:t xml:space="preserve"> kann ich sie beziehen und wie gehe ich vor?</w:t>
      </w:r>
    </w:p>
    <w:p w14:paraId="0CC10FA3" w14:textId="77777777" w:rsidR="00A51155" w:rsidRPr="002E4ACA" w:rsidRDefault="00104CF9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</w:tabs>
        <w:rPr>
          <w:rFonts w:cs="Arial"/>
          <w:sz w:val="22"/>
          <w:szCs w:val="22"/>
          <w:lang w:val="de-DE"/>
        </w:rPr>
      </w:pPr>
      <w:r w:rsidRPr="002E4ACA">
        <w:rPr>
          <w:rFonts w:cs="Arial"/>
          <w:sz w:val="22"/>
          <w:szCs w:val="22"/>
          <w:lang w:val="de-DE"/>
        </w:rPr>
        <w:t>Erben – vererben – s</w:t>
      </w:r>
      <w:r w:rsidR="00A51155" w:rsidRPr="002E4ACA">
        <w:rPr>
          <w:rFonts w:cs="Arial"/>
          <w:sz w:val="22"/>
          <w:szCs w:val="22"/>
          <w:lang w:val="de-DE"/>
        </w:rPr>
        <w:t>treite</w:t>
      </w:r>
      <w:r w:rsidR="000A0180">
        <w:rPr>
          <w:rFonts w:cs="Arial"/>
          <w:sz w:val="22"/>
          <w:szCs w:val="22"/>
          <w:lang w:val="de-DE"/>
        </w:rPr>
        <w:t>n</w:t>
      </w:r>
    </w:p>
    <w:p w14:paraId="65818AEC" w14:textId="77777777" w:rsidR="006A28BF" w:rsidRPr="002E4ACA" w:rsidRDefault="00A51155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</w:tabs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>Finanzielle Vorbereitung auf die Pensionierung, steuerliche Aspekte</w:t>
      </w:r>
      <w:r w:rsidR="000A0180">
        <w:rPr>
          <w:rFonts w:cs="Arial"/>
          <w:sz w:val="22"/>
          <w:szCs w:val="22"/>
        </w:rPr>
        <w:t xml:space="preserve"> </w:t>
      </w:r>
      <w:r w:rsidR="000A0180" w:rsidRPr="002E4ACA">
        <w:rPr>
          <w:rFonts w:cs="Arial"/>
          <w:sz w:val="22"/>
          <w:szCs w:val="22"/>
          <w:lang w:val="de-DE"/>
        </w:rPr>
        <w:t>–</w:t>
      </w:r>
      <w:r w:rsidR="000A0180">
        <w:rPr>
          <w:rFonts w:cs="Arial"/>
          <w:sz w:val="22"/>
          <w:szCs w:val="22"/>
          <w:lang w:val="de-DE"/>
        </w:rPr>
        <w:t xml:space="preserve"> </w:t>
      </w:r>
      <w:r w:rsidRPr="002E4ACA">
        <w:rPr>
          <w:rFonts w:cs="Arial"/>
          <w:sz w:val="22"/>
          <w:szCs w:val="22"/>
        </w:rPr>
        <w:t>3. Säule</w:t>
      </w:r>
    </w:p>
    <w:p w14:paraId="35BB6E1B" w14:textId="77777777" w:rsidR="006A28BF" w:rsidRPr="002E5DFB" w:rsidRDefault="00E832AE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</w:tabs>
        <w:rPr>
          <w:rFonts w:cs="Arial"/>
          <w:sz w:val="22"/>
          <w:szCs w:val="22"/>
          <w:lang w:val="de-DE"/>
        </w:rPr>
      </w:pPr>
      <w:r w:rsidRPr="002E5DFB">
        <w:rPr>
          <w:rFonts w:cs="Arial"/>
          <w:sz w:val="22"/>
          <w:szCs w:val="22"/>
          <w:lang w:val="de-DE"/>
        </w:rPr>
        <w:t>Gemeinsam einzigartig alt werden – Eine knifflige Sache</w:t>
      </w:r>
    </w:p>
    <w:p w14:paraId="727BCAA3" w14:textId="77777777" w:rsidR="00E832AE" w:rsidRPr="002E4ACA" w:rsidRDefault="00E832AE" w:rsidP="00C23305">
      <w:pPr>
        <w:tabs>
          <w:tab w:val="left" w:pos="1418"/>
          <w:tab w:val="left" w:pos="1560"/>
          <w:tab w:val="left" w:pos="2410"/>
        </w:tabs>
        <w:ind w:left="1560"/>
        <w:rPr>
          <w:rFonts w:cs="Arial"/>
          <w:sz w:val="22"/>
          <w:szCs w:val="22"/>
          <w:lang w:val="de-DE"/>
        </w:rPr>
      </w:pPr>
    </w:p>
    <w:p w14:paraId="1219BE56" w14:textId="77777777" w:rsidR="00B40367" w:rsidRPr="00FD57FE" w:rsidRDefault="00A51155" w:rsidP="007F68EF">
      <w:pPr>
        <w:rPr>
          <w:b/>
          <w:sz w:val="22"/>
          <w:szCs w:val="22"/>
          <w:lang w:val="de-DE"/>
        </w:rPr>
      </w:pPr>
      <w:r w:rsidRPr="00FD57FE">
        <w:rPr>
          <w:b/>
          <w:sz w:val="22"/>
          <w:szCs w:val="22"/>
          <w:lang w:val="de-DE"/>
        </w:rPr>
        <w:t>Termine</w:t>
      </w:r>
      <w:r w:rsidRPr="00FD57FE">
        <w:rPr>
          <w:sz w:val="22"/>
          <w:szCs w:val="22"/>
          <w:lang w:val="de-DE"/>
        </w:rPr>
        <w:tab/>
      </w:r>
      <w:r w:rsidR="008A3BC0" w:rsidRPr="00FD57FE">
        <w:rPr>
          <w:sz w:val="22"/>
          <w:szCs w:val="22"/>
          <w:lang w:val="de-DE"/>
        </w:rPr>
        <w:t xml:space="preserve">Die einzelnen Daten und Lokalitäten finden Sie </w:t>
      </w:r>
      <w:r w:rsidR="00E832AE" w:rsidRPr="00FD57FE">
        <w:rPr>
          <w:sz w:val="22"/>
          <w:szCs w:val="22"/>
          <w:lang w:val="de-DE"/>
        </w:rPr>
        <w:t xml:space="preserve">unten </w:t>
      </w:r>
      <w:r w:rsidR="008A3BC0" w:rsidRPr="00FD57FE">
        <w:rPr>
          <w:sz w:val="22"/>
          <w:szCs w:val="22"/>
          <w:lang w:val="de-DE"/>
        </w:rPr>
        <w:t>aufgeführt.</w:t>
      </w:r>
    </w:p>
    <w:p w14:paraId="00A7AB1C" w14:textId="77777777" w:rsidR="00E832AE" w:rsidRPr="002E4ACA" w:rsidRDefault="00E832AE" w:rsidP="00C23305">
      <w:pPr>
        <w:tabs>
          <w:tab w:val="left" w:pos="1418"/>
        </w:tabs>
        <w:rPr>
          <w:rFonts w:cs="Arial"/>
          <w:sz w:val="22"/>
          <w:szCs w:val="22"/>
          <w:lang w:val="de-DE"/>
        </w:rPr>
      </w:pPr>
    </w:p>
    <w:p w14:paraId="3B5BF7B0" w14:textId="23FF0778" w:rsidR="005D2C51" w:rsidRPr="002E4ACA" w:rsidRDefault="00E62B39" w:rsidP="007E1C4F">
      <w:pPr>
        <w:pStyle w:val="Textkrper"/>
        <w:tabs>
          <w:tab w:val="clear" w:pos="2835"/>
          <w:tab w:val="left" w:pos="1560"/>
        </w:tabs>
        <w:ind w:left="1416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660BA7" w:rsidRPr="002E4ACA">
        <w:rPr>
          <w:rFonts w:cs="Arial"/>
          <w:sz w:val="22"/>
          <w:szCs w:val="22"/>
        </w:rPr>
        <w:t xml:space="preserve">Die Teilnehmerzahl ist auf max. </w:t>
      </w:r>
      <w:r w:rsidR="00DB3A41">
        <w:rPr>
          <w:rFonts w:cs="Arial"/>
          <w:sz w:val="22"/>
          <w:szCs w:val="22"/>
        </w:rPr>
        <w:t>4</w:t>
      </w:r>
      <w:r w:rsidR="00660BA7" w:rsidRPr="002E4ACA">
        <w:rPr>
          <w:rFonts w:cs="Arial"/>
          <w:sz w:val="22"/>
          <w:szCs w:val="22"/>
        </w:rPr>
        <w:t xml:space="preserve">0 Personen beschränkt. Die Anmeldungen werden in der Reihenfolge des Eingangs berücksichtigt. Bei genügender Anzahl Anmeldungen </w:t>
      </w:r>
      <w:r w:rsidR="00273EB4" w:rsidRPr="002E4ACA">
        <w:rPr>
          <w:rFonts w:cs="Arial"/>
          <w:sz w:val="22"/>
          <w:szCs w:val="22"/>
        </w:rPr>
        <w:t xml:space="preserve">werden weitere </w:t>
      </w:r>
      <w:r w:rsidR="00660BA7" w:rsidRPr="002E4ACA">
        <w:rPr>
          <w:rFonts w:cs="Arial"/>
          <w:sz w:val="22"/>
          <w:szCs w:val="22"/>
        </w:rPr>
        <w:t>Daten</w:t>
      </w:r>
      <w:r w:rsidR="00273EB4" w:rsidRPr="002E4ACA">
        <w:rPr>
          <w:rFonts w:cs="Arial"/>
          <w:sz w:val="22"/>
          <w:szCs w:val="22"/>
        </w:rPr>
        <w:t xml:space="preserve"> angeboten</w:t>
      </w:r>
      <w:r w:rsidR="00660BA7" w:rsidRPr="002E4ACA">
        <w:rPr>
          <w:rFonts w:cs="Arial"/>
          <w:sz w:val="22"/>
          <w:szCs w:val="22"/>
        </w:rPr>
        <w:t>.</w:t>
      </w:r>
    </w:p>
    <w:p w14:paraId="5239DC5A" w14:textId="77777777" w:rsidR="00BE0BF8" w:rsidRPr="002E4ACA" w:rsidRDefault="00BE0BF8" w:rsidP="007E1C4F">
      <w:pPr>
        <w:pStyle w:val="Textkrper"/>
        <w:tabs>
          <w:tab w:val="clear" w:pos="2835"/>
          <w:tab w:val="left" w:pos="1560"/>
        </w:tabs>
        <w:ind w:left="1416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 xml:space="preserve">Gibt es an einem Datum zu wenige Anmeldungen, behalten wir uns </w:t>
      </w:r>
      <w:r w:rsidR="005E748D" w:rsidRPr="002E4ACA">
        <w:rPr>
          <w:rFonts w:cs="Arial"/>
          <w:szCs w:val="22"/>
        </w:rPr>
        <w:t xml:space="preserve">– </w:t>
      </w:r>
      <w:r w:rsidRPr="002E4ACA">
        <w:rPr>
          <w:rFonts w:cs="Arial"/>
          <w:sz w:val="22"/>
          <w:szCs w:val="22"/>
        </w:rPr>
        <w:t xml:space="preserve">nach vorheriger Rücksprache mit Ihnen </w:t>
      </w:r>
      <w:r w:rsidR="005E748D" w:rsidRPr="002E4ACA">
        <w:rPr>
          <w:rFonts w:cs="Arial"/>
          <w:szCs w:val="22"/>
        </w:rPr>
        <w:t xml:space="preserve">– </w:t>
      </w:r>
      <w:r w:rsidRPr="002E4ACA">
        <w:rPr>
          <w:rFonts w:cs="Arial"/>
          <w:sz w:val="22"/>
          <w:szCs w:val="22"/>
        </w:rPr>
        <w:t xml:space="preserve">das Recht vor, zwei Seminare zusammenzulegen. </w:t>
      </w:r>
    </w:p>
    <w:p w14:paraId="10C73D98" w14:textId="77777777" w:rsidR="00E832AE" w:rsidRPr="002E4ACA" w:rsidRDefault="00E832AE" w:rsidP="00C23305">
      <w:pPr>
        <w:pStyle w:val="Textkrper"/>
        <w:tabs>
          <w:tab w:val="clear" w:pos="2835"/>
          <w:tab w:val="left" w:pos="1560"/>
        </w:tabs>
        <w:jc w:val="left"/>
        <w:rPr>
          <w:rFonts w:cs="Arial"/>
          <w:sz w:val="22"/>
          <w:szCs w:val="22"/>
        </w:rPr>
      </w:pPr>
    </w:p>
    <w:bookmarkEnd w:id="2"/>
    <w:p w14:paraId="46929BFA" w14:textId="77777777" w:rsidR="006A28BF" w:rsidRPr="002E4ACA" w:rsidRDefault="00A51155" w:rsidP="000B1CE2">
      <w:pPr>
        <w:pStyle w:val="Brieftext"/>
        <w:tabs>
          <w:tab w:val="left" w:pos="1418"/>
          <w:tab w:val="left" w:pos="2694"/>
        </w:tabs>
        <w:spacing w:after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Kosten</w:t>
      </w:r>
      <w:r w:rsidRPr="002E4ACA">
        <w:rPr>
          <w:rFonts w:cs="Arial"/>
          <w:b/>
          <w:szCs w:val="22"/>
        </w:rPr>
        <w:tab/>
      </w:r>
      <w:r w:rsidR="005D2C51" w:rsidRPr="002E4ACA">
        <w:rPr>
          <w:rFonts w:cs="Arial"/>
          <w:b/>
          <w:szCs w:val="22"/>
        </w:rPr>
        <w:t xml:space="preserve">CHF </w:t>
      </w:r>
      <w:r w:rsidR="004E5671" w:rsidRPr="002E4ACA">
        <w:rPr>
          <w:rFonts w:cs="Arial"/>
          <w:b/>
          <w:szCs w:val="22"/>
        </w:rPr>
        <w:t>295</w:t>
      </w:r>
      <w:r w:rsidR="00E87D65">
        <w:rPr>
          <w:rFonts w:cs="Arial"/>
          <w:b/>
          <w:szCs w:val="22"/>
        </w:rPr>
        <w:tab/>
      </w:r>
      <w:r w:rsidR="005D2C51" w:rsidRPr="002E4ACA">
        <w:rPr>
          <w:rFonts w:cs="Arial"/>
          <w:b/>
          <w:szCs w:val="22"/>
        </w:rPr>
        <w:t xml:space="preserve">pro </w:t>
      </w:r>
      <w:r w:rsidR="00EC51B3">
        <w:rPr>
          <w:rFonts w:cs="Arial"/>
          <w:b/>
          <w:szCs w:val="22"/>
        </w:rPr>
        <w:t xml:space="preserve">versicherte </w:t>
      </w:r>
      <w:r w:rsidR="005D2C51" w:rsidRPr="002E4ACA">
        <w:rPr>
          <w:rFonts w:cs="Arial"/>
          <w:b/>
          <w:szCs w:val="22"/>
        </w:rPr>
        <w:t>Person</w:t>
      </w:r>
    </w:p>
    <w:p w14:paraId="0176A2A9" w14:textId="77777777" w:rsidR="00C64C7A" w:rsidRPr="00672F23" w:rsidRDefault="00E832AE" w:rsidP="007F68EF">
      <w:pPr>
        <w:pStyle w:val="Brieftext"/>
        <w:tabs>
          <w:tab w:val="left" w:pos="1418"/>
          <w:tab w:val="left" w:pos="2694"/>
        </w:tabs>
        <w:spacing w:after="0"/>
        <w:ind w:left="1418" w:hanging="1418"/>
        <w:rPr>
          <w:rFonts w:cs="Arial"/>
          <w:color w:val="A6A6A6" w:themeColor="background1" w:themeShade="A6"/>
          <w:szCs w:val="22"/>
        </w:rPr>
      </w:pPr>
      <w:r w:rsidRPr="002E4ACA">
        <w:rPr>
          <w:rFonts w:cs="Arial"/>
          <w:szCs w:val="22"/>
        </w:rPr>
        <w:tab/>
      </w:r>
      <w:r w:rsidRPr="00672F23">
        <w:rPr>
          <w:rFonts w:cs="Arial"/>
          <w:color w:val="A6A6A6" w:themeColor="background1" w:themeShade="A6"/>
          <w:szCs w:val="22"/>
        </w:rPr>
        <w:t xml:space="preserve">CHF </w:t>
      </w:r>
      <w:r w:rsidR="004E5671" w:rsidRPr="00672F23">
        <w:rPr>
          <w:rFonts w:cs="Arial"/>
          <w:color w:val="A6A6A6" w:themeColor="background1" w:themeShade="A6"/>
          <w:szCs w:val="22"/>
        </w:rPr>
        <w:t>236</w:t>
      </w:r>
      <w:r w:rsidR="00E87D65" w:rsidRPr="00672F23">
        <w:rPr>
          <w:rFonts w:cs="Arial"/>
          <w:color w:val="A6A6A6" w:themeColor="background1" w:themeShade="A6"/>
          <w:szCs w:val="22"/>
        </w:rPr>
        <w:tab/>
        <w:t xml:space="preserve">Lebenspartner </w:t>
      </w:r>
      <w:r w:rsidR="00E87D65">
        <w:rPr>
          <w:rFonts w:cs="Arial"/>
          <w:szCs w:val="22"/>
        </w:rPr>
        <w:br/>
      </w:r>
      <w:r w:rsidR="00C23305" w:rsidRPr="00672F23">
        <w:rPr>
          <w:rFonts w:cs="Arial"/>
          <w:color w:val="A6A6A6" w:themeColor="background1" w:themeShade="A6"/>
          <w:szCs w:val="22"/>
        </w:rPr>
        <w:t>(F</w:t>
      </w:r>
      <w:r w:rsidRPr="00672F23">
        <w:rPr>
          <w:rFonts w:cs="Arial"/>
          <w:color w:val="A6A6A6" w:themeColor="background1" w:themeShade="A6"/>
          <w:szCs w:val="22"/>
        </w:rPr>
        <w:t xml:space="preserve">ür Ihre </w:t>
      </w:r>
      <w:r w:rsidR="004E5671" w:rsidRPr="00672F23">
        <w:rPr>
          <w:rFonts w:cs="Arial"/>
          <w:color w:val="A6A6A6" w:themeColor="background1" w:themeShade="A6"/>
          <w:szCs w:val="22"/>
        </w:rPr>
        <w:t>P</w:t>
      </w:r>
      <w:r w:rsidRPr="00672F23">
        <w:rPr>
          <w:rFonts w:cs="Arial"/>
          <w:color w:val="A6A6A6" w:themeColor="background1" w:themeShade="A6"/>
          <w:szCs w:val="22"/>
        </w:rPr>
        <w:t>artnerin</w:t>
      </w:r>
      <w:r w:rsidR="00C23305" w:rsidRPr="00672F23">
        <w:rPr>
          <w:rFonts w:cs="Arial"/>
          <w:color w:val="A6A6A6" w:themeColor="background1" w:themeShade="A6"/>
          <w:szCs w:val="22"/>
        </w:rPr>
        <w:t xml:space="preserve"> / Ihren Partner</w:t>
      </w:r>
      <w:r w:rsidRPr="00672F23">
        <w:rPr>
          <w:rFonts w:cs="Arial"/>
          <w:color w:val="A6A6A6" w:themeColor="background1" w:themeShade="A6"/>
          <w:szCs w:val="22"/>
        </w:rPr>
        <w:t xml:space="preserve"> gewähren wir</w:t>
      </w:r>
      <w:r w:rsidR="00C23305" w:rsidRPr="00672F23">
        <w:rPr>
          <w:rFonts w:cs="Arial"/>
          <w:color w:val="A6A6A6" w:themeColor="background1" w:themeShade="A6"/>
          <w:szCs w:val="22"/>
        </w:rPr>
        <w:t xml:space="preserve"> den Partnerrabatt</w:t>
      </w:r>
      <w:r w:rsidR="00BC21A8" w:rsidRPr="00672F23">
        <w:rPr>
          <w:rFonts w:cs="Arial"/>
          <w:color w:val="A6A6A6" w:themeColor="background1" w:themeShade="A6"/>
          <w:szCs w:val="22"/>
        </w:rPr>
        <w:t xml:space="preserve"> von 20</w:t>
      </w:r>
      <w:r w:rsidR="005E748D" w:rsidRPr="00672F23">
        <w:rPr>
          <w:rFonts w:cs="Arial"/>
          <w:color w:val="A6A6A6" w:themeColor="background1" w:themeShade="A6"/>
          <w:szCs w:val="22"/>
        </w:rPr>
        <w:t xml:space="preserve"> </w:t>
      </w:r>
      <w:r w:rsidR="00BC21A8" w:rsidRPr="00672F23">
        <w:rPr>
          <w:rFonts w:cs="Arial"/>
          <w:color w:val="A6A6A6" w:themeColor="background1" w:themeShade="A6"/>
          <w:szCs w:val="22"/>
        </w:rPr>
        <w:t>%</w:t>
      </w:r>
      <w:r w:rsidR="00C23305" w:rsidRPr="00672F23">
        <w:rPr>
          <w:rFonts w:cs="Arial"/>
          <w:color w:val="A6A6A6" w:themeColor="background1" w:themeShade="A6"/>
          <w:szCs w:val="22"/>
        </w:rPr>
        <w:t>)</w:t>
      </w:r>
    </w:p>
    <w:p w14:paraId="3F4AE2E5" w14:textId="77777777" w:rsidR="00E87D65" w:rsidRPr="00E87D65" w:rsidRDefault="00E87D65" w:rsidP="00E87D6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szCs w:val="22"/>
        </w:rPr>
      </w:pPr>
      <w:r w:rsidRPr="00E87D65">
        <w:rPr>
          <w:rFonts w:cs="Arial"/>
          <w:szCs w:val="22"/>
        </w:rPr>
        <w:tab/>
        <w:t>Die Kosten werden im Vorfeld verrechnet.</w:t>
      </w:r>
    </w:p>
    <w:p w14:paraId="36EF3932" w14:textId="77777777" w:rsidR="00E87D65" w:rsidRPr="002E4ACA" w:rsidRDefault="00E87D65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</w:p>
    <w:p w14:paraId="1271F57B" w14:textId="77777777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CE35A5">
        <w:rPr>
          <w:rFonts w:cs="Arial"/>
          <w:b/>
          <w:szCs w:val="22"/>
        </w:rPr>
        <w:t>Enthalten</w:t>
      </w:r>
      <w:r w:rsidRPr="002E4ACA">
        <w:rPr>
          <w:rFonts w:cs="Arial"/>
          <w:szCs w:val="22"/>
        </w:rPr>
        <w:t xml:space="preserve"> </w:t>
      </w:r>
      <w:r w:rsidR="00E87D65">
        <w:rPr>
          <w:rFonts w:cs="Arial"/>
          <w:szCs w:val="22"/>
        </w:rPr>
        <w:tab/>
        <w:t>N</w:t>
      </w:r>
      <w:r w:rsidR="00BC21A8" w:rsidRPr="002E4ACA">
        <w:rPr>
          <w:rFonts w:cs="Arial"/>
          <w:szCs w:val="22"/>
        </w:rPr>
        <w:t xml:space="preserve">ebst den interessanten Themen unserer Referenten sind das </w:t>
      </w:r>
      <w:r w:rsidRPr="002E4ACA">
        <w:rPr>
          <w:rFonts w:cs="Arial"/>
          <w:szCs w:val="22"/>
        </w:rPr>
        <w:t xml:space="preserve">Mittagessen, </w:t>
      </w:r>
      <w:r w:rsidR="00BC21A8" w:rsidRPr="002E4ACA">
        <w:rPr>
          <w:rFonts w:cs="Arial"/>
          <w:szCs w:val="22"/>
        </w:rPr>
        <w:t xml:space="preserve">die </w:t>
      </w:r>
      <w:r w:rsidRPr="002E4ACA">
        <w:rPr>
          <w:rFonts w:cs="Arial"/>
          <w:szCs w:val="22"/>
        </w:rPr>
        <w:t xml:space="preserve">Kaffeepausen und </w:t>
      </w:r>
      <w:r w:rsidR="00BC21A8" w:rsidRPr="002E4ACA">
        <w:rPr>
          <w:rFonts w:cs="Arial"/>
          <w:szCs w:val="22"/>
        </w:rPr>
        <w:t xml:space="preserve">die </w:t>
      </w:r>
      <w:r w:rsidRPr="002E4ACA">
        <w:rPr>
          <w:rFonts w:cs="Arial"/>
          <w:szCs w:val="22"/>
        </w:rPr>
        <w:t>digitale</w:t>
      </w:r>
      <w:r w:rsidR="00E87D65">
        <w:rPr>
          <w:rFonts w:cs="Arial"/>
          <w:szCs w:val="22"/>
        </w:rPr>
        <w:t>n</w:t>
      </w:r>
      <w:r w:rsidRPr="002E4ACA">
        <w:rPr>
          <w:rFonts w:cs="Arial"/>
          <w:szCs w:val="22"/>
        </w:rPr>
        <w:t xml:space="preserve"> Dokument</w:t>
      </w:r>
      <w:r w:rsidR="00E87D65">
        <w:rPr>
          <w:rFonts w:cs="Arial"/>
          <w:szCs w:val="22"/>
        </w:rPr>
        <w:t>e</w:t>
      </w:r>
      <w:r w:rsidRPr="002E4ACA">
        <w:rPr>
          <w:rFonts w:cs="Arial"/>
          <w:szCs w:val="22"/>
        </w:rPr>
        <w:t xml:space="preserve"> inbegriffen</w:t>
      </w:r>
      <w:r w:rsidR="00E87D65">
        <w:rPr>
          <w:rFonts w:cs="Arial"/>
          <w:szCs w:val="22"/>
        </w:rPr>
        <w:t>.</w:t>
      </w:r>
    </w:p>
    <w:p w14:paraId="38E319A5" w14:textId="77777777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  <w:r w:rsidR="00BC21A8" w:rsidRPr="002E4ACA">
        <w:rPr>
          <w:rFonts w:cs="Arial"/>
          <w:szCs w:val="22"/>
        </w:rPr>
        <w:t xml:space="preserve">Auf Wunsch können die </w:t>
      </w:r>
      <w:r w:rsidRPr="002E4ACA">
        <w:rPr>
          <w:rFonts w:cs="Arial"/>
          <w:szCs w:val="22"/>
        </w:rPr>
        <w:t xml:space="preserve">Unterlagen </w:t>
      </w:r>
      <w:r w:rsidR="00BC21A8" w:rsidRPr="002E4ACA">
        <w:rPr>
          <w:rFonts w:cs="Arial"/>
          <w:szCs w:val="22"/>
        </w:rPr>
        <w:t>gegen unseren Selbstkostenpreis von CHF 35 bestellt werden</w:t>
      </w:r>
      <w:r w:rsidR="00E25880" w:rsidRPr="002E4ACA">
        <w:rPr>
          <w:rFonts w:cs="Arial"/>
          <w:szCs w:val="22"/>
        </w:rPr>
        <w:t xml:space="preserve">. </w:t>
      </w:r>
    </w:p>
    <w:p w14:paraId="7B5B9DFD" w14:textId="77777777" w:rsidR="00C64C7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</w:p>
    <w:p w14:paraId="04C8E4F4" w14:textId="77777777" w:rsidR="00E87D65" w:rsidRPr="007F68EF" w:rsidRDefault="00E87D65" w:rsidP="007F68EF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b/>
          <w:szCs w:val="22"/>
        </w:rPr>
      </w:pPr>
      <w:r w:rsidRPr="007F68EF">
        <w:rPr>
          <w:rFonts w:cs="Arial"/>
          <w:b/>
          <w:szCs w:val="22"/>
        </w:rPr>
        <w:tab/>
      </w:r>
      <w:r w:rsidRPr="003470B3">
        <w:rPr>
          <w:rFonts w:cs="Arial"/>
          <w:b/>
          <w:szCs w:val="22"/>
        </w:rPr>
        <w:t>Kostenübersicht</w:t>
      </w:r>
      <w:r w:rsidRPr="007F68EF">
        <w:rPr>
          <w:rFonts w:cs="Arial"/>
          <w:b/>
          <w:szCs w:val="22"/>
        </w:rPr>
        <w:t>:</w:t>
      </w:r>
      <w:r w:rsidRPr="007F68EF">
        <w:rPr>
          <w:rFonts w:cs="Arial"/>
          <w:b/>
          <w:szCs w:val="22"/>
        </w:rPr>
        <w:tab/>
      </w:r>
      <w:r w:rsidRPr="007F68EF">
        <w:rPr>
          <w:rFonts w:cs="Arial"/>
          <w:b/>
          <w:szCs w:val="22"/>
        </w:rPr>
        <w:tab/>
        <w:t>Versicherte</w:t>
      </w:r>
      <w:r w:rsidR="007F68EF">
        <w:rPr>
          <w:rFonts w:cs="Arial"/>
          <w:b/>
          <w:szCs w:val="22"/>
        </w:rPr>
        <w:t xml:space="preserve"> </w:t>
      </w:r>
      <w:r w:rsidRPr="007F68EF">
        <w:rPr>
          <w:rFonts w:cs="Arial"/>
          <w:b/>
          <w:szCs w:val="22"/>
        </w:rPr>
        <w:t>Person</w:t>
      </w:r>
      <w:r w:rsidRPr="007F68EF">
        <w:rPr>
          <w:rFonts w:cs="Arial"/>
          <w:b/>
          <w:szCs w:val="22"/>
        </w:rPr>
        <w:tab/>
      </w:r>
      <w:r w:rsidRPr="00672F23">
        <w:rPr>
          <w:rFonts w:cs="Arial"/>
          <w:b/>
          <w:color w:val="A6A6A6" w:themeColor="background1" w:themeShade="A6"/>
          <w:szCs w:val="22"/>
        </w:rPr>
        <w:t>Lebenspart</w:t>
      </w:r>
      <w:r w:rsidR="00662F05" w:rsidRPr="00672F23">
        <w:rPr>
          <w:rFonts w:cs="Arial"/>
          <w:b/>
          <w:color w:val="A6A6A6" w:themeColor="background1" w:themeShade="A6"/>
          <w:szCs w:val="22"/>
        </w:rPr>
        <w:t>n</w:t>
      </w:r>
      <w:r w:rsidRPr="00672F23">
        <w:rPr>
          <w:rFonts w:cs="Arial"/>
          <w:b/>
          <w:color w:val="A6A6A6" w:themeColor="background1" w:themeShade="A6"/>
          <w:szCs w:val="22"/>
        </w:rPr>
        <w:t>erin/Lebenspartner</w:t>
      </w:r>
    </w:p>
    <w:p w14:paraId="2A0429CD" w14:textId="77777777" w:rsidR="00E87D65" w:rsidRDefault="00E87D65" w:rsidP="005E748D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szCs w:val="22"/>
        </w:rPr>
      </w:pPr>
      <w:r>
        <w:rPr>
          <w:rFonts w:cs="Arial"/>
          <w:szCs w:val="22"/>
        </w:rPr>
        <w:tab/>
        <w:t>Digitale Version: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CHF 295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72F23">
        <w:rPr>
          <w:rFonts w:cs="Arial"/>
          <w:color w:val="A6A6A6" w:themeColor="background1" w:themeShade="A6"/>
          <w:szCs w:val="22"/>
        </w:rPr>
        <w:t>CHF 236</w:t>
      </w:r>
    </w:p>
    <w:p w14:paraId="7CC46A0C" w14:textId="77777777" w:rsidR="00E87D65" w:rsidRDefault="00E87D65" w:rsidP="006F133E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  <w:t>Ausgedruckte Version: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CHF 330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72F23">
        <w:rPr>
          <w:rFonts w:cs="Arial"/>
          <w:color w:val="A6A6A6" w:themeColor="background1" w:themeShade="A6"/>
          <w:szCs w:val="22"/>
        </w:rPr>
        <w:t>CHF 264</w:t>
      </w:r>
      <w:r w:rsidR="000B1CE2">
        <w:rPr>
          <w:rFonts w:cs="Arial"/>
          <w:color w:val="A6A6A6" w:themeColor="background1" w:themeShade="A6"/>
          <w:szCs w:val="22"/>
        </w:rPr>
        <w:br/>
      </w:r>
    </w:p>
    <w:p w14:paraId="162540A1" w14:textId="77777777" w:rsidR="001003E5" w:rsidRPr="00B10FA2" w:rsidRDefault="001003E5" w:rsidP="001003E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0B1CE2">
        <w:rPr>
          <w:rFonts w:cs="Arial"/>
          <w:b/>
          <w:szCs w:val="22"/>
        </w:rPr>
        <w:t>Beteiligung</w:t>
      </w:r>
      <w:r w:rsidRPr="000B1CE2">
        <w:rPr>
          <w:rFonts w:cs="Arial"/>
          <w:szCs w:val="22"/>
        </w:rPr>
        <w:tab/>
        <w:t xml:space="preserve">Falls Ihr Unternehmen bei der PROMEA Pensionskasse oder der Pensionskasse Optik / Photo / Edelmetall angeschlossen ist, wird von der betreffenden Pensionskasse eine Kostenbeteiligung von </w:t>
      </w:r>
      <w:r w:rsidR="000B1CE2">
        <w:rPr>
          <w:rFonts w:cs="Arial"/>
          <w:szCs w:val="22"/>
        </w:rPr>
        <w:t xml:space="preserve">CHF </w:t>
      </w:r>
      <w:r w:rsidRPr="000B1CE2">
        <w:rPr>
          <w:rFonts w:cs="Arial"/>
          <w:szCs w:val="22"/>
        </w:rPr>
        <w:t>175 gewährt und auf der Rechnung entsprechend in Abzug gebracht.</w:t>
      </w:r>
    </w:p>
    <w:p w14:paraId="2E2D141E" w14:textId="77777777" w:rsidR="00E832AE" w:rsidRPr="002E4ACA" w:rsidRDefault="00E832AE" w:rsidP="00C2330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szCs w:val="22"/>
        </w:rPr>
      </w:pPr>
    </w:p>
    <w:p w14:paraId="12697C26" w14:textId="77777777" w:rsidR="00660BA7" w:rsidRPr="00FE7518" w:rsidRDefault="00E87D6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>
        <w:rPr>
          <w:rFonts w:cs="Arial"/>
          <w:b/>
          <w:szCs w:val="22"/>
        </w:rPr>
        <w:t>Anmeldung</w:t>
      </w:r>
      <w:r>
        <w:rPr>
          <w:rFonts w:cs="Arial"/>
          <w:b/>
          <w:szCs w:val="22"/>
        </w:rPr>
        <w:tab/>
      </w:r>
      <w:r w:rsidRPr="00FE7518">
        <w:rPr>
          <w:rFonts w:cs="Arial"/>
          <w:szCs w:val="22"/>
        </w:rPr>
        <w:t>A</w:t>
      </w:r>
      <w:r w:rsidR="0071288F" w:rsidRPr="00FE7518">
        <w:rPr>
          <w:rFonts w:cs="Arial"/>
          <w:bCs/>
          <w:szCs w:val="22"/>
        </w:rPr>
        <w:t xml:space="preserve">b sofort nehmen wir Ihre </w:t>
      </w:r>
      <w:r w:rsidR="00FE7518" w:rsidRPr="00FE7518">
        <w:rPr>
          <w:rFonts w:cs="Arial"/>
          <w:bCs/>
          <w:szCs w:val="22"/>
        </w:rPr>
        <w:t xml:space="preserve">konkrete </w:t>
      </w:r>
      <w:r w:rsidR="0071288F" w:rsidRPr="00FE7518">
        <w:rPr>
          <w:rFonts w:cs="Arial"/>
          <w:bCs/>
          <w:szCs w:val="22"/>
        </w:rPr>
        <w:t xml:space="preserve">Anmeldung </w:t>
      </w:r>
      <w:r w:rsidR="00FE7518" w:rsidRPr="00FE7518">
        <w:rPr>
          <w:rFonts w:cs="Arial"/>
          <w:bCs/>
          <w:szCs w:val="22"/>
        </w:rPr>
        <w:t xml:space="preserve">unter </w:t>
      </w:r>
      <w:hyperlink r:id="rId7" w:history="1">
        <w:r w:rsidR="00FE7518" w:rsidRPr="00FE7518">
          <w:rPr>
            <w:rStyle w:val="Hyperlink"/>
            <w:rFonts w:cs="Arial"/>
            <w:bCs/>
            <w:szCs w:val="22"/>
          </w:rPr>
          <w:t>seminar@promea.ch</w:t>
        </w:r>
      </w:hyperlink>
      <w:r w:rsidR="00FE7518" w:rsidRPr="00FE7518">
        <w:rPr>
          <w:rFonts w:cs="Arial"/>
          <w:bCs/>
          <w:szCs w:val="22"/>
        </w:rPr>
        <w:t xml:space="preserve"> </w:t>
      </w:r>
      <w:r w:rsidR="0071288F" w:rsidRPr="00FE7518">
        <w:rPr>
          <w:rFonts w:cs="Arial"/>
          <w:bCs/>
          <w:szCs w:val="22"/>
        </w:rPr>
        <w:t>entgegen</w:t>
      </w:r>
      <w:r w:rsidR="00FE7518" w:rsidRPr="00FE7518">
        <w:rPr>
          <w:rFonts w:cs="Arial"/>
          <w:bCs/>
          <w:szCs w:val="22"/>
        </w:rPr>
        <w:t>.</w:t>
      </w:r>
    </w:p>
    <w:p w14:paraId="73CC6896" w14:textId="77777777" w:rsidR="00E832AE" w:rsidRPr="002E4ACA" w:rsidRDefault="00E832AE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/>
          <w:bCs/>
          <w:szCs w:val="22"/>
        </w:rPr>
      </w:pPr>
    </w:p>
    <w:p w14:paraId="03D537D5" w14:textId="77777777" w:rsidR="00E87D65" w:rsidRDefault="00E80860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 w:rsidRPr="00FE7518">
        <w:rPr>
          <w:rFonts w:cs="Arial"/>
          <w:bCs/>
          <w:szCs w:val="22"/>
        </w:rPr>
        <w:t xml:space="preserve">Teilen Sie uns </w:t>
      </w:r>
      <w:r w:rsidR="00FE7518">
        <w:rPr>
          <w:rFonts w:cs="Arial"/>
          <w:bCs/>
          <w:szCs w:val="22"/>
        </w:rPr>
        <w:t xml:space="preserve">bitte </w:t>
      </w:r>
      <w:r w:rsidRPr="00FE7518">
        <w:rPr>
          <w:rFonts w:cs="Arial"/>
          <w:bCs/>
          <w:szCs w:val="22"/>
        </w:rPr>
        <w:t xml:space="preserve">die </w:t>
      </w:r>
      <w:r w:rsidR="00FE7518">
        <w:rPr>
          <w:rFonts w:cs="Arial"/>
          <w:bCs/>
          <w:szCs w:val="22"/>
        </w:rPr>
        <w:t xml:space="preserve">notwendigen Informationen Ihrer </w:t>
      </w:r>
      <w:r w:rsidR="008069B8">
        <w:rPr>
          <w:rFonts w:cs="Arial"/>
          <w:bCs/>
          <w:szCs w:val="22"/>
        </w:rPr>
        <w:t>Teilnehmenden</w:t>
      </w:r>
      <w:r w:rsidRPr="00FE7518">
        <w:rPr>
          <w:rFonts w:cs="Arial"/>
          <w:bCs/>
          <w:szCs w:val="22"/>
        </w:rPr>
        <w:t xml:space="preserve"> mit</w:t>
      </w:r>
      <w:r w:rsidR="00FE7518" w:rsidRPr="00FE7518">
        <w:rPr>
          <w:rFonts w:cs="Arial"/>
          <w:bCs/>
          <w:szCs w:val="22"/>
        </w:rPr>
        <w:t>.</w:t>
      </w:r>
      <w:r w:rsidRPr="00FE7518">
        <w:rPr>
          <w:rFonts w:cs="Arial"/>
          <w:bCs/>
          <w:szCs w:val="22"/>
        </w:rPr>
        <w:t xml:space="preserve"> </w:t>
      </w:r>
      <w:r w:rsidR="00B06B6E" w:rsidRPr="00FE7518">
        <w:rPr>
          <w:rFonts w:cs="Arial"/>
          <w:bCs/>
          <w:szCs w:val="22"/>
        </w:rPr>
        <w:t xml:space="preserve">Senden Sie den ausgefüllten Anmeldetalon per </w:t>
      </w:r>
      <w:r w:rsidR="00CE35A5">
        <w:rPr>
          <w:rFonts w:cs="Arial"/>
          <w:bCs/>
          <w:szCs w:val="22"/>
        </w:rPr>
        <w:t xml:space="preserve">E-Mail an </w:t>
      </w:r>
      <w:hyperlink r:id="rId8" w:history="1">
        <w:r w:rsidR="00CE35A5" w:rsidRPr="00C708B0">
          <w:rPr>
            <w:rStyle w:val="Hyperlink"/>
            <w:rFonts w:cs="Arial"/>
            <w:bCs/>
            <w:szCs w:val="22"/>
          </w:rPr>
          <w:t>seminar@promea.ch</w:t>
        </w:r>
      </w:hyperlink>
      <w:r w:rsidR="00CE35A5">
        <w:rPr>
          <w:rFonts w:cs="Arial"/>
          <w:bCs/>
          <w:szCs w:val="22"/>
        </w:rPr>
        <w:t>.</w:t>
      </w:r>
    </w:p>
    <w:p w14:paraId="25CBAB3D" w14:textId="77777777" w:rsidR="00CE35A5" w:rsidRDefault="00CE35A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</w:p>
    <w:p w14:paraId="11751A3B" w14:textId="77777777" w:rsidR="00E832AE" w:rsidRDefault="00FE7518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  <w:r>
        <w:rPr>
          <w:rFonts w:cs="Arial"/>
          <w:b/>
          <w:bCs/>
          <w:szCs w:val="22"/>
        </w:rPr>
        <w:t>Rückfragen</w:t>
      </w:r>
      <w:r w:rsidR="0071288F" w:rsidRPr="002E4ACA">
        <w:rPr>
          <w:rFonts w:cs="Arial"/>
          <w:b/>
          <w:bCs/>
          <w:szCs w:val="22"/>
        </w:rPr>
        <w:tab/>
      </w:r>
      <w:r w:rsidR="00E87D65" w:rsidRPr="007B6DD2">
        <w:rPr>
          <w:rFonts w:cs="Arial"/>
          <w:bCs/>
          <w:szCs w:val="22"/>
        </w:rPr>
        <w:t>Send</w:t>
      </w:r>
      <w:r w:rsidR="00CE35A5">
        <w:rPr>
          <w:rFonts w:cs="Arial"/>
          <w:bCs/>
          <w:szCs w:val="22"/>
        </w:rPr>
        <w:t>en</w:t>
      </w:r>
      <w:r w:rsidR="00E87D65" w:rsidRPr="007B6DD2">
        <w:rPr>
          <w:rFonts w:cs="Arial"/>
          <w:bCs/>
          <w:szCs w:val="22"/>
        </w:rPr>
        <w:t xml:space="preserve"> Sie uns Ihr Anliegen an</w:t>
      </w:r>
      <w:r w:rsidR="00E87D65">
        <w:rPr>
          <w:rFonts w:cs="Arial"/>
          <w:b/>
          <w:bCs/>
          <w:szCs w:val="22"/>
        </w:rPr>
        <w:t xml:space="preserve"> </w:t>
      </w:r>
      <w:hyperlink r:id="rId9" w:history="1">
        <w:r w:rsidR="00E87D65" w:rsidRPr="004905C0">
          <w:rPr>
            <w:rStyle w:val="Hyperlink"/>
            <w:rFonts w:cs="Arial"/>
            <w:szCs w:val="22"/>
          </w:rPr>
          <w:t>seminar@promea.ch</w:t>
        </w:r>
      </w:hyperlink>
      <w:r w:rsidR="00056655">
        <w:rPr>
          <w:rFonts w:cs="Arial"/>
          <w:szCs w:val="22"/>
        </w:rPr>
        <w:t xml:space="preserve">. </w:t>
      </w:r>
    </w:p>
    <w:p w14:paraId="547BFF75" w14:textId="77777777" w:rsidR="0034615A" w:rsidRPr="002E4ACA" w:rsidRDefault="0034615A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</w:p>
    <w:p w14:paraId="340403EC" w14:textId="77777777" w:rsidR="00E92710" w:rsidRPr="002E4ACA" w:rsidRDefault="00A51155" w:rsidP="008069B8">
      <w:pPr>
        <w:pStyle w:val="Textkrper"/>
        <w:rPr>
          <w:rFonts w:cs="Arial"/>
          <w:sz w:val="16"/>
          <w:szCs w:val="16"/>
        </w:rPr>
      </w:pPr>
      <w:r w:rsidRPr="002E4ACA">
        <w:rPr>
          <w:rFonts w:cs="Arial"/>
          <w:sz w:val="22"/>
          <w:szCs w:val="22"/>
        </w:rPr>
        <w:t>Das detaillierte Programm erhalten Sie</w:t>
      </w:r>
      <w:r w:rsidR="00670F52">
        <w:rPr>
          <w:rFonts w:cs="Arial"/>
          <w:sz w:val="22"/>
          <w:szCs w:val="22"/>
        </w:rPr>
        <w:t xml:space="preserve"> </w:t>
      </w:r>
      <w:r w:rsidRPr="002E4ACA">
        <w:rPr>
          <w:rFonts w:cs="Arial"/>
          <w:sz w:val="22"/>
          <w:szCs w:val="22"/>
        </w:rPr>
        <w:t>mit der Teilnahmebestätigung.</w:t>
      </w:r>
      <w:r w:rsidR="00670F52">
        <w:rPr>
          <w:rFonts w:cs="Arial"/>
          <w:sz w:val="22"/>
          <w:szCs w:val="22"/>
        </w:rPr>
        <w:t xml:space="preserve"> Die Rechnung lassen wir Ihnen </w:t>
      </w:r>
      <w:r w:rsidR="00651276">
        <w:rPr>
          <w:rFonts w:cs="Arial"/>
          <w:sz w:val="22"/>
          <w:szCs w:val="22"/>
        </w:rPr>
        <w:t xml:space="preserve">ca. </w:t>
      </w:r>
      <w:r w:rsidR="00670F52">
        <w:rPr>
          <w:rFonts w:cs="Arial"/>
          <w:sz w:val="22"/>
          <w:szCs w:val="22"/>
        </w:rPr>
        <w:t>einen Monat vor dem Seminar zukommen.</w:t>
      </w:r>
      <w:r w:rsidR="00E92710" w:rsidRPr="002E4ACA">
        <w:rPr>
          <w:rFonts w:cs="Arial"/>
          <w:szCs w:val="16"/>
        </w:rPr>
        <w:br w:type="page"/>
      </w:r>
    </w:p>
    <w:p w14:paraId="1917351A" w14:textId="77777777" w:rsidR="006A28BF" w:rsidRPr="002E4ACA" w:rsidRDefault="006A28BF" w:rsidP="00C23305">
      <w:pPr>
        <w:pStyle w:val="AbsenderZusatz"/>
        <w:tabs>
          <w:tab w:val="left" w:pos="1418"/>
          <w:tab w:val="right" w:pos="9918"/>
        </w:tabs>
        <w:rPr>
          <w:rFonts w:cs="Arial"/>
          <w:szCs w:val="16"/>
        </w:rPr>
      </w:pPr>
    </w:p>
    <w:p w14:paraId="2A5CDB0C" w14:textId="77777777" w:rsidR="006A28BF" w:rsidRPr="002E4ACA" w:rsidRDefault="006A28BF" w:rsidP="00C23305">
      <w:pPr>
        <w:pStyle w:val="berschrift3"/>
        <w:tabs>
          <w:tab w:val="left" w:pos="1418"/>
        </w:tabs>
        <w:rPr>
          <w:rFonts w:cs="Arial"/>
          <w:b w:val="0"/>
          <w:bCs/>
          <w:sz w:val="10"/>
          <w:szCs w:val="10"/>
        </w:rPr>
      </w:pPr>
    </w:p>
    <w:p w14:paraId="474C2277" w14:textId="77777777" w:rsidR="00DE5364" w:rsidRDefault="00A51155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</w:rPr>
      </w:pPr>
      <w:r w:rsidRPr="002E4ACA">
        <w:rPr>
          <w:rFonts w:cs="Arial"/>
        </w:rPr>
        <w:t>ANMELDUNG</w:t>
      </w:r>
      <w:r w:rsidR="00DE5364">
        <w:rPr>
          <w:rFonts w:cs="Arial"/>
        </w:rPr>
        <w:t>:</w:t>
      </w:r>
    </w:p>
    <w:p w14:paraId="4ED31788" w14:textId="77777777" w:rsidR="00DE5364" w:rsidRPr="002E4ACA" w:rsidRDefault="00DE5364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>
        <w:rPr>
          <w:rFonts w:cs="Arial"/>
          <w:sz w:val="28"/>
        </w:rPr>
        <w:t>«</w:t>
      </w:r>
      <w:r w:rsidRPr="002E4ACA">
        <w:rPr>
          <w:rFonts w:cs="Arial"/>
          <w:i/>
          <w:sz w:val="28"/>
        </w:rPr>
        <w:t>Pensionierung</w:t>
      </w:r>
      <w:r w:rsidR="001D1F5C">
        <w:rPr>
          <w:rFonts w:cs="Arial"/>
          <w:i/>
          <w:sz w:val="28"/>
        </w:rPr>
        <w:t>»</w:t>
      </w:r>
      <w:r w:rsidRPr="002E4ACA">
        <w:rPr>
          <w:rFonts w:cs="Arial"/>
          <w:i/>
          <w:sz w:val="28"/>
        </w:rPr>
        <w:t xml:space="preserve"> –</w:t>
      </w:r>
      <w:r w:rsidRPr="002E4ACA">
        <w:rPr>
          <w:rFonts w:cs="Arial"/>
          <w:sz w:val="28"/>
        </w:rPr>
        <w:t xml:space="preserve"> </w:t>
      </w:r>
      <w:r w:rsidRPr="002E4ACA">
        <w:rPr>
          <w:rFonts w:cs="Arial"/>
          <w:i/>
          <w:iCs/>
          <w:sz w:val="28"/>
        </w:rPr>
        <w:t>Vorbereitung auf einen neuen Lebensabschnitt</w:t>
      </w:r>
    </w:p>
    <w:p w14:paraId="133A9041" w14:textId="77777777" w:rsidR="006A28BF" w:rsidRPr="002E4ACA" w:rsidRDefault="006A28BF" w:rsidP="00C23305">
      <w:pPr>
        <w:pStyle w:val="berschrift3"/>
        <w:tabs>
          <w:tab w:val="left" w:pos="1418"/>
        </w:tabs>
        <w:spacing w:line="360" w:lineRule="auto"/>
        <w:rPr>
          <w:rFonts w:cs="Arial"/>
        </w:rPr>
      </w:pPr>
    </w:p>
    <w:tbl>
      <w:tblPr>
        <w:tblStyle w:val="Tabellenraster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07"/>
        <w:gridCol w:w="4255"/>
        <w:gridCol w:w="708"/>
        <w:gridCol w:w="4242"/>
      </w:tblGrid>
      <w:tr w:rsidR="00975CB5" w:rsidRPr="00975CB5" w14:paraId="05FA818B" w14:textId="77777777" w:rsidTr="0009681C">
        <w:trPr>
          <w:trHeight w:val="709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43B5E7BA" w14:textId="165D19ED" w:rsidR="0072367D" w:rsidRPr="00975CB5" w:rsidRDefault="005652F9" w:rsidP="0009681C">
            <w:pPr>
              <w:tabs>
                <w:tab w:val="left" w:pos="1418"/>
              </w:tabs>
              <w:jc w:val="right"/>
              <w:rPr>
                <w:rFonts w:cs="Arial"/>
                <w:sz w:val="10"/>
                <w:szCs w:val="10"/>
                <w:lang w:val="de-DE"/>
              </w:rPr>
            </w:pPr>
            <w:r w:rsidRPr="00975CB5">
              <w:rPr>
                <w:rFonts w:cs="Arial"/>
                <w:b/>
                <w:sz w:val="19"/>
                <w:szCs w:val="19"/>
              </w:rPr>
              <w:t>1.</w:t>
            </w:r>
            <w:r w:rsidR="0009681C">
              <w:rPr>
                <w:rFonts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4"/>
                  <w:szCs w:val="10"/>
                  <w:lang w:val="de-DE"/>
                </w:rPr>
                <w:id w:val="-4397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81C">
                  <w:rPr>
                    <w:rFonts w:ascii="MS Gothic" w:eastAsia="MS Gothic" w:hAnsi="MS Gothic" w:cs="Arial" w:hint="eastAsia"/>
                    <w:sz w:val="24"/>
                    <w:szCs w:val="10"/>
                    <w:lang w:val="de-DE"/>
                  </w:rPr>
                  <w:t>☐</w:t>
                </w:r>
              </w:sdtContent>
            </w:sdt>
          </w:p>
        </w:tc>
        <w:tc>
          <w:tcPr>
            <w:tcW w:w="425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5DE14" w14:textId="1D02CD9F" w:rsidR="00975CB5" w:rsidRPr="00975CB5" w:rsidRDefault="001A3861" w:rsidP="0009681C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i/>
                <w:iCs/>
                <w:sz w:val="19"/>
                <w:szCs w:val="19"/>
              </w:rPr>
              <w:t>Freitag 12. Juni 2026</w:t>
            </w:r>
            <w:r>
              <w:rPr>
                <w:rFonts w:cs="Arial"/>
                <w:b/>
                <w:i/>
                <w:iCs/>
                <w:sz w:val="19"/>
                <w:szCs w:val="19"/>
              </w:rPr>
              <w:br/>
              <w:t>Hotel Arte in Olten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62E687F" w14:textId="58EFDB9C" w:rsidR="0072367D" w:rsidRPr="00975CB5" w:rsidRDefault="001A3861" w:rsidP="0009681C">
            <w:pPr>
              <w:tabs>
                <w:tab w:val="left" w:pos="1418"/>
                <w:tab w:val="left" w:pos="1560"/>
              </w:tabs>
              <w:jc w:val="righ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2</w:t>
            </w:r>
            <w:r w:rsidR="005652F9" w:rsidRPr="00975CB5">
              <w:rPr>
                <w:rFonts w:cs="Arial"/>
                <w:b/>
                <w:sz w:val="19"/>
                <w:szCs w:val="19"/>
              </w:rPr>
              <w:t>.</w:t>
            </w:r>
            <w:r w:rsidR="0009681C">
              <w:rPr>
                <w:rFonts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4"/>
                  <w:szCs w:val="10"/>
                  <w:lang w:val="de-DE"/>
                </w:rPr>
                <w:id w:val="12895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7D" w:rsidRPr="0072367D">
                  <w:rPr>
                    <w:rFonts w:ascii="MS Gothic" w:eastAsia="MS Gothic" w:hAnsi="MS Gothic" w:cs="Arial" w:hint="eastAsia"/>
                    <w:sz w:val="24"/>
                    <w:szCs w:val="10"/>
                    <w:lang w:val="de-DE"/>
                  </w:rPr>
                  <w:t>☐</w:t>
                </w:r>
              </w:sdtContent>
            </w:sdt>
          </w:p>
        </w:tc>
        <w:tc>
          <w:tcPr>
            <w:tcW w:w="4242" w:type="dxa"/>
            <w:shd w:val="clear" w:color="auto" w:fill="F2F2F2" w:themeFill="background1" w:themeFillShade="F2"/>
            <w:vAlign w:val="center"/>
          </w:tcPr>
          <w:p w14:paraId="16A9AA64" w14:textId="4A149758" w:rsidR="00975CB5" w:rsidRPr="00975CB5" w:rsidRDefault="001A3861" w:rsidP="0009681C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i/>
                <w:iCs/>
                <w:sz w:val="19"/>
                <w:szCs w:val="19"/>
              </w:rPr>
              <w:t>Donnerstag 25. Juni 2026</w:t>
            </w:r>
            <w:r>
              <w:rPr>
                <w:rFonts w:cs="Arial"/>
                <w:b/>
                <w:i/>
                <w:iCs/>
                <w:sz w:val="19"/>
                <w:szCs w:val="19"/>
              </w:rPr>
              <w:br/>
              <w:t>Workspace in Bern</w:t>
            </w:r>
          </w:p>
        </w:tc>
      </w:tr>
    </w:tbl>
    <w:p w14:paraId="4842E54A" w14:textId="77777777" w:rsidR="003A3606" w:rsidRPr="002E4ACA" w:rsidRDefault="003A3606" w:rsidP="00C23305">
      <w:pPr>
        <w:tabs>
          <w:tab w:val="left" w:pos="1418"/>
        </w:tabs>
        <w:rPr>
          <w:rFonts w:cs="Arial"/>
        </w:rPr>
      </w:pPr>
    </w:p>
    <w:p w14:paraId="49633427" w14:textId="77777777" w:rsidR="004E5671" w:rsidRDefault="004E5671" w:rsidP="00C23305">
      <w:pPr>
        <w:tabs>
          <w:tab w:val="left" w:pos="1418"/>
        </w:tabs>
        <w:rPr>
          <w:rFonts w:cs="Arial"/>
        </w:rPr>
      </w:pPr>
    </w:p>
    <w:p w14:paraId="7DD4A810" w14:textId="77777777" w:rsidR="002E4ACA" w:rsidRPr="002E4ACA" w:rsidRDefault="002E4ACA" w:rsidP="002E4ACA">
      <w:pPr>
        <w:tabs>
          <w:tab w:val="left" w:pos="1418"/>
        </w:tabs>
        <w:rPr>
          <w:rFonts w:cs="Arial"/>
          <w:u w:val="single"/>
        </w:rPr>
      </w:pPr>
      <w:r w:rsidRPr="002E4ACA">
        <w:rPr>
          <w:rFonts w:cs="Arial"/>
          <w:u w:val="single"/>
        </w:rPr>
        <w:t xml:space="preserve">Anmeldeformular </w:t>
      </w:r>
      <w:r w:rsidR="005E748D">
        <w:rPr>
          <w:rFonts w:cs="Arial"/>
          <w:u w:val="single"/>
        </w:rPr>
        <w:t>für Einzelp</w:t>
      </w:r>
      <w:r w:rsidRPr="002E4ACA">
        <w:rPr>
          <w:rFonts w:cs="Arial"/>
          <w:u w:val="single"/>
        </w:rPr>
        <w:t>erson</w:t>
      </w:r>
      <w:r w:rsidR="00CA47B0">
        <w:rPr>
          <w:rFonts w:cs="Arial"/>
          <w:u w:val="single"/>
        </w:rPr>
        <w:t xml:space="preserve"> (Mehrfachanmeldungen sind auf der folgenden Seite)</w:t>
      </w:r>
      <w:r w:rsidRPr="002E4ACA">
        <w:rPr>
          <w:rFonts w:cs="Arial"/>
          <w:u w:val="single"/>
        </w:rPr>
        <w:t>:</w:t>
      </w:r>
    </w:p>
    <w:p w14:paraId="62405D3B" w14:textId="77777777" w:rsidR="00C03102" w:rsidRPr="002E4ACA" w:rsidRDefault="00C03102" w:rsidP="00C23305">
      <w:pPr>
        <w:tabs>
          <w:tab w:val="left" w:pos="1418"/>
        </w:tabs>
        <w:rPr>
          <w:rFonts w:cs="Arial"/>
        </w:rPr>
      </w:pPr>
    </w:p>
    <w:p w14:paraId="5A457E2B" w14:textId="77777777" w:rsidR="00C03102" w:rsidRPr="002E4ACA" w:rsidRDefault="00C03102" w:rsidP="00FE27CB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Vorname: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1456996840"/>
          <w:placeholder>
            <w:docPart w:val="5DFB54795C6542208418FB72719C04BC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</w:t>
          </w:r>
          <w:r w:rsidR="00A15111">
            <w:rPr>
              <w:rStyle w:val="Platzhaltertext"/>
              <w:u w:val="single"/>
            </w:rPr>
            <w:t>me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Nachname: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666942869"/>
          <w:placeholder>
            <w:docPart w:val="D6966097A7FC4803ACC533C7A24E949E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37061A61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002EBE27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E-Mail: 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E-Mail"/>
          <w:tag w:val="E-Mail"/>
          <w:id w:val="-324752679"/>
          <w:placeholder>
            <w:docPart w:val="57F45549214A4B8598651A1B67B6C071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E-Mail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AHV-Nummer: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AHV-Nr (756..)"/>
          <w:id w:val="-1937820128"/>
          <w:placeholder>
            <w:docPart w:val="CE3C1FD8B613482AB4932765831FEEB4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1C419984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BAB0B0A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Mobile: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972364498"/>
          <w:placeholder>
            <w:docPart w:val="21D9026CF4CD4ABFB4A2E9F9B72387C6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Mobile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Telefon: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Telefon"/>
          <w:id w:val="853623595"/>
          <w:placeholder>
            <w:docPart w:val="A44F1E3A844D4024B3B8111278B2373B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Telefon</w:t>
          </w:r>
        </w:sdtContent>
      </w:sdt>
      <w:r w:rsidR="00641FBE" w:rsidRPr="002E4ACA">
        <w:rPr>
          <w:rFonts w:cs="Arial"/>
          <w:u w:val="single"/>
        </w:rPr>
        <w:tab/>
      </w:r>
    </w:p>
    <w:p w14:paraId="0BD33555" w14:textId="77777777" w:rsidR="00FE095F" w:rsidRPr="002E4ACA" w:rsidRDefault="00FE095F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0B1C848" w14:textId="77777777" w:rsidR="00C03102" w:rsidRPr="002E4ACA" w:rsidRDefault="00C03102" w:rsidP="00FE095F">
      <w:pPr>
        <w:tabs>
          <w:tab w:val="left" w:pos="1418"/>
          <w:tab w:val="left" w:pos="2127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Verpflegung:</w:t>
      </w:r>
      <w:r w:rsidRPr="002E4ACA">
        <w:rPr>
          <w:rFonts w:cs="Arial"/>
        </w:rPr>
        <w:tab/>
        <w:t>Fleisch</w:t>
      </w:r>
      <w:r w:rsidR="00FE095F">
        <w:rPr>
          <w:rFonts w:cs="Arial"/>
        </w:rPr>
        <w:tab/>
      </w:r>
      <w:sdt>
        <w:sdtPr>
          <w:rPr>
            <w:rFonts w:cs="Arial"/>
          </w:rPr>
          <w:id w:val="-114595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>
            <w:rPr>
              <w:rFonts w:ascii="MS Gothic" w:eastAsia="MS Gothic" w:hAnsi="MS Gothic" w:cs="Arial" w:hint="eastAsia"/>
            </w:rPr>
            <w:t>☐</w:t>
          </w:r>
        </w:sdtContent>
      </w:sdt>
      <w:r w:rsidRPr="002E4ACA">
        <w:rPr>
          <w:rFonts w:cs="Arial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Vegetarisch</w:t>
      </w:r>
      <w:r w:rsidR="00FE095F">
        <w:rPr>
          <w:rFonts w:cs="Arial"/>
        </w:rPr>
        <w:tab/>
      </w:r>
      <w:sdt>
        <w:sdtPr>
          <w:rPr>
            <w:rFonts w:cs="Arial"/>
          </w:rPr>
          <w:id w:val="155126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5D5A27" w14:textId="77777777" w:rsidR="00641FBE" w:rsidRDefault="00FE095F" w:rsidP="00FE095F">
      <w:pPr>
        <w:tabs>
          <w:tab w:val="left" w:pos="1418"/>
          <w:tab w:val="left" w:pos="2127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DE2DAC">
        <w:rPr>
          <w:rFonts w:cs="Arial"/>
          <w:color w:val="A6A6A6" w:themeColor="background1" w:themeShade="A6"/>
        </w:rPr>
        <w:t>P</w:t>
      </w:r>
      <w:r w:rsidRPr="00FE27CB">
        <w:rPr>
          <w:rFonts w:cs="Arial"/>
          <w:color w:val="A6A6A6" w:themeColor="background1" w:themeShade="A6"/>
        </w:rPr>
        <w:t>art</w:t>
      </w:r>
      <w:r w:rsidRPr="00DE2DAC">
        <w:rPr>
          <w:rFonts w:cs="Arial"/>
          <w:color w:val="A6A6A6" w:themeColor="background1" w:themeShade="A6"/>
        </w:rPr>
        <w:t>nerIn</w:t>
      </w:r>
      <w:r w:rsidRPr="00C44F2E">
        <w:rPr>
          <w:rFonts w:cs="Arial"/>
          <w:color w:val="002060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71507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 w:rsidRPr="00A15111">
            <w:rPr>
              <w:rFonts w:ascii="MS Gothic" w:eastAsia="MS Gothic" w:hAnsi="MS Gothic" w:cs="Arial" w:hint="eastAsia"/>
              <w:color w:val="A6A6A6" w:themeColor="background1" w:themeShade="A6"/>
            </w:rPr>
            <w:t>☐</w:t>
          </w:r>
        </w:sdtContent>
      </w:sdt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sdt>
        <w:sdtPr>
          <w:rPr>
            <w:rFonts w:ascii="Segoe UI Emoji" w:hAnsi="Segoe UI Emoji" w:cs="Segoe UI Emoji"/>
          </w:rPr>
          <w:id w:val="86888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 w:rsidRPr="00A15111">
            <w:rPr>
              <w:rFonts w:ascii="MS Gothic" w:eastAsia="MS Gothic" w:hAnsi="MS Gothic" w:cs="Segoe UI Emoji" w:hint="eastAsia"/>
              <w:color w:val="A6A6A6" w:themeColor="background1" w:themeShade="A6"/>
            </w:rPr>
            <w:t>☐</w:t>
          </w:r>
        </w:sdtContent>
      </w:sdt>
    </w:p>
    <w:p w14:paraId="3B588EDE" w14:textId="77777777" w:rsidR="00FE095F" w:rsidRPr="002E4ACA" w:rsidRDefault="00FE095F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F6DA880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Allfällige Allergien</w:t>
      </w:r>
      <w:r w:rsidR="005E748D">
        <w:rPr>
          <w:rFonts w:cs="Arial"/>
        </w:rPr>
        <w:t xml:space="preserve"> </w:t>
      </w:r>
      <w:r w:rsidRPr="002E4ACA">
        <w:rPr>
          <w:rFonts w:cs="Arial"/>
        </w:rPr>
        <w:t>/</w:t>
      </w:r>
      <w:r w:rsidR="005E748D">
        <w:rPr>
          <w:rFonts w:cs="Arial"/>
        </w:rPr>
        <w:t xml:space="preserve"> </w:t>
      </w:r>
      <w:r w:rsidRPr="002E4ACA">
        <w:rPr>
          <w:rFonts w:cs="Arial"/>
        </w:rPr>
        <w:t>Unverträglichkeiten:</w:t>
      </w:r>
      <w:r w:rsidR="0070004E">
        <w:rPr>
          <w:rFonts w:cs="Arial"/>
        </w:rPr>
        <w:t xml:space="preserve"> </w:t>
      </w:r>
      <w:r w:rsidR="00FE27CB">
        <w:rPr>
          <w:rFonts w:cs="Arial"/>
        </w:rPr>
        <w:tab/>
      </w:r>
      <w:sdt>
        <w:sdtPr>
          <w:rPr>
            <w:rFonts w:cs="Arial"/>
          </w:rPr>
          <w:alias w:val="Allergien "/>
          <w:tag w:val="Allergien "/>
          <w:id w:val="-1522469479"/>
          <w:placeholder>
            <w:docPart w:val="5984AA25A4C14AD29C39D654235A2A78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 xml:space="preserve">Bitte klicken für die </w:t>
          </w:r>
          <w:r w:rsidR="00672F23">
            <w:rPr>
              <w:rStyle w:val="Platzhaltertext"/>
              <w:u w:val="single"/>
            </w:rPr>
            <w:t>Allergien</w:t>
          </w:r>
        </w:sdtContent>
      </w:sdt>
      <w:r w:rsidRPr="002E4ACA">
        <w:rPr>
          <w:rFonts w:cs="Arial"/>
          <w:u w:val="single"/>
        </w:rPr>
        <w:tab/>
      </w:r>
    </w:p>
    <w:p w14:paraId="3CE605C6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F785D83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7A8499A" w14:textId="77777777" w:rsidR="00C03102" w:rsidRDefault="00FE27CB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>
        <w:rPr>
          <w:rFonts w:cs="Arial"/>
        </w:rPr>
        <w:t>Verantwortliche Person für Anmeldung: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705449738"/>
          <w:placeholder>
            <w:docPart w:val="75172ABEB118463C926126D67A715117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 w:rsidRPr="00672F23">
        <w:rPr>
          <w:rFonts w:cs="Arial"/>
          <w:u w:val="single"/>
        </w:rPr>
        <w:tab/>
      </w:r>
    </w:p>
    <w:p w14:paraId="7E1C58B5" w14:textId="77777777" w:rsidR="00FE27CB" w:rsidRDefault="00FE27CB" w:rsidP="00641FBE">
      <w:pPr>
        <w:tabs>
          <w:tab w:val="left" w:pos="1418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08407B3" w14:textId="77777777" w:rsidR="00FE27CB" w:rsidRPr="002E4ACA" w:rsidRDefault="00FE27CB" w:rsidP="00FE27CB">
      <w:pPr>
        <w:tabs>
          <w:tab w:val="left" w:pos="1418"/>
          <w:tab w:val="left" w:pos="3261"/>
          <w:tab w:val="left" w:pos="3402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-1114590888"/>
          <w:placeholder>
            <w:docPart w:val="BB387C9F2D584977A664E9D4F6A47E7D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Pr="00672F23">
        <w:rPr>
          <w:rFonts w:cs="Arial"/>
          <w:u w:val="single"/>
        </w:rPr>
        <w:tab/>
      </w:r>
    </w:p>
    <w:p w14:paraId="04281FE5" w14:textId="77777777" w:rsidR="00FE27CB" w:rsidRDefault="00FE27CB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25C3AB5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1533989720"/>
          <w:placeholder>
            <w:docPart w:val="6D26837911FB4D99BA72E2CB291FD7F0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den Firmennamen</w:t>
          </w:r>
        </w:sdtContent>
      </w:sdt>
      <w:r w:rsidR="00641FBE" w:rsidRPr="00FE27CB">
        <w:rPr>
          <w:rFonts w:cs="Arial"/>
          <w:u w:val="single"/>
        </w:rPr>
        <w:tab/>
      </w:r>
    </w:p>
    <w:p w14:paraId="7744F32A" w14:textId="77777777" w:rsidR="00C03102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B31820D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261221298"/>
          <w:placeholder>
            <w:docPart w:val="66B8A0B63D9241B3A058B1B8C9E242D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(1)</w:t>
          </w:r>
        </w:sdtContent>
      </w:sdt>
      <w:r w:rsidR="00641FBE" w:rsidRPr="002E4ACA">
        <w:rPr>
          <w:rFonts w:cs="Arial"/>
          <w:u w:val="single"/>
        </w:rPr>
        <w:tab/>
      </w:r>
    </w:p>
    <w:p w14:paraId="255706DD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6AF1378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1175847163"/>
          <w:placeholder>
            <w:docPart w:val="E47E1A2F295743699E846525C064FCE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58AAB7F" w14:textId="77777777" w:rsidR="00641FBE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3E21D39" w14:textId="77777777" w:rsidR="007F68EF" w:rsidRPr="002E4ACA" w:rsidRDefault="007F68EF" w:rsidP="002E4ACA">
      <w:pPr>
        <w:tabs>
          <w:tab w:val="left" w:pos="1418"/>
        </w:tabs>
        <w:rPr>
          <w:rFonts w:cs="Arial"/>
        </w:rPr>
      </w:pPr>
    </w:p>
    <w:tbl>
      <w:tblPr>
        <w:tblStyle w:val="Tabellenraster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2694"/>
        <w:gridCol w:w="3402"/>
      </w:tblGrid>
      <w:tr w:rsidR="00C236F4" w:rsidRPr="002E4ACA" w14:paraId="4958DAFC" w14:textId="77777777" w:rsidTr="000847E8">
        <w:tc>
          <w:tcPr>
            <w:tcW w:w="2835" w:type="dxa"/>
            <w:vAlign w:val="bottom"/>
          </w:tcPr>
          <w:p w14:paraId="5487F7BC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2E4ACA">
              <w:rPr>
                <w:rFonts w:cs="Arial"/>
                <w:szCs w:val="22"/>
              </w:rPr>
              <w:t>Digitale Version</w:t>
            </w:r>
          </w:p>
        </w:tc>
        <w:tc>
          <w:tcPr>
            <w:tcW w:w="2694" w:type="dxa"/>
            <w:vAlign w:val="bottom"/>
          </w:tcPr>
          <w:p w14:paraId="7F37D3F0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FE27CB">
              <w:rPr>
                <w:rFonts w:cs="Arial"/>
                <w:bCs/>
                <w:color w:val="A6A6A6" w:themeColor="background1" w:themeShade="A6"/>
                <w:szCs w:val="22"/>
              </w:rPr>
              <w:t xml:space="preserve">Partner-Rabatt </w:t>
            </w:r>
          </w:p>
        </w:tc>
        <w:tc>
          <w:tcPr>
            <w:tcW w:w="3402" w:type="dxa"/>
            <w:vAlign w:val="bottom"/>
          </w:tcPr>
          <w:p w14:paraId="1BCAACEE" w14:textId="77777777" w:rsidR="00C236F4" w:rsidRPr="00C236F4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Aus</w:t>
            </w:r>
            <w:r w:rsidR="00124FA2">
              <w:rPr>
                <w:rFonts w:cs="Arial"/>
                <w:i/>
                <w:szCs w:val="22"/>
              </w:rPr>
              <w:t>ge</w:t>
            </w:r>
            <w:r>
              <w:rPr>
                <w:rFonts w:cs="Arial"/>
                <w:i/>
                <w:szCs w:val="22"/>
              </w:rPr>
              <w:t>d</w:t>
            </w:r>
            <w:r w:rsidRPr="00C236F4">
              <w:rPr>
                <w:rFonts w:cs="Arial"/>
                <w:i/>
                <w:szCs w:val="22"/>
              </w:rPr>
              <w:t>ruck</w:t>
            </w:r>
            <w:r w:rsidR="00124FA2">
              <w:rPr>
                <w:rFonts w:cs="Arial"/>
                <w:i/>
                <w:szCs w:val="22"/>
              </w:rPr>
              <w:t>te</w:t>
            </w:r>
            <w:r>
              <w:rPr>
                <w:rFonts w:cs="Arial"/>
                <w:i/>
                <w:szCs w:val="22"/>
              </w:rPr>
              <w:t xml:space="preserve"> Version</w:t>
            </w:r>
            <w:r w:rsidRPr="00C236F4">
              <w:rPr>
                <w:rFonts w:cs="Arial"/>
                <w:i/>
                <w:szCs w:val="22"/>
              </w:rPr>
              <w:t xml:space="preserve"> * </w:t>
            </w:r>
          </w:p>
        </w:tc>
      </w:tr>
      <w:tr w:rsidR="00C236F4" w:rsidRPr="002E4ACA" w14:paraId="545C72AC" w14:textId="77777777" w:rsidTr="000847E8">
        <w:tc>
          <w:tcPr>
            <w:tcW w:w="2835" w:type="dxa"/>
            <w:vAlign w:val="bottom"/>
          </w:tcPr>
          <w:p w14:paraId="70D5DC0C" w14:textId="77777777" w:rsidR="00C236F4" w:rsidRPr="002E4ACA" w:rsidRDefault="001139DB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48"/>
                  <w:szCs w:val="48"/>
                  <w:lang w:val="de-DE"/>
                </w:rPr>
                <w:id w:val="2221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48"/>
                    <w:lang w:val="de-DE"/>
                  </w:rPr>
                  <w:t>☐</w:t>
                </w:r>
              </w:sdtContent>
            </w:sdt>
            <w:r w:rsidR="00C236F4" w:rsidRPr="002E4ACA">
              <w:rPr>
                <w:rFonts w:cs="Arial"/>
              </w:rPr>
              <w:t xml:space="preserve"> </w:t>
            </w:r>
            <w:r w:rsidR="005E748D">
              <w:rPr>
                <w:rFonts w:cs="Arial"/>
              </w:rPr>
              <w:t xml:space="preserve">CHF </w:t>
            </w:r>
            <w:r w:rsidR="00C236F4" w:rsidRPr="002E4ACA">
              <w:rPr>
                <w:rFonts w:cs="Arial"/>
                <w:bCs/>
                <w:color w:val="000000"/>
                <w:szCs w:val="22"/>
              </w:rPr>
              <w:t>295</w:t>
            </w:r>
            <w:r w:rsidR="005E748D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C236F4" w:rsidRPr="002E4ACA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5767A4C8" w14:textId="77777777" w:rsidR="00C236F4" w:rsidRPr="002E4ACA" w:rsidRDefault="001139DB" w:rsidP="005E748D">
            <w:sdt>
              <w:sdtPr>
                <w:rPr>
                  <w:color w:val="A6A6A6" w:themeColor="background1" w:themeShade="A6"/>
                  <w:sz w:val="48"/>
                  <w:szCs w:val="48"/>
                  <w:lang w:val="de-DE"/>
                </w:rPr>
                <w:id w:val="9682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5E748D">
              <w:rPr>
                <w:sz w:val="48"/>
                <w:szCs w:val="48"/>
                <w:lang w:val="de-DE"/>
              </w:rPr>
              <w:t xml:space="preserve"> </w:t>
            </w:r>
            <w:r w:rsidR="005E748D" w:rsidRPr="00FE27CB">
              <w:rPr>
                <w:color w:val="A6A6A6" w:themeColor="background1" w:themeShade="A6"/>
                <w:sz w:val="22"/>
                <w:szCs w:val="22"/>
              </w:rPr>
              <w:t>CHF 2</w:t>
            </w:r>
            <w:r w:rsidR="00C236F4" w:rsidRPr="00FE27CB">
              <w:rPr>
                <w:color w:val="A6A6A6" w:themeColor="background1" w:themeShade="A6"/>
                <w:sz w:val="22"/>
                <w:szCs w:val="22"/>
              </w:rPr>
              <w:t>36</w:t>
            </w:r>
            <w:r w:rsidR="005E748D" w:rsidRPr="00FE27CB">
              <w:rPr>
                <w:color w:val="A6A6A6" w:themeColor="background1" w:themeShade="A6"/>
              </w:rPr>
              <w:t xml:space="preserve"> </w:t>
            </w:r>
            <w:r w:rsidR="00C236F4" w:rsidRPr="00FE27CB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14:paraId="3E296034" w14:textId="77777777" w:rsidR="00C236F4" w:rsidRPr="00C236F4" w:rsidRDefault="001139DB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i/>
                <w:sz w:val="48"/>
                <w:szCs w:val="48"/>
                <w:lang w:val="de-DE"/>
              </w:rPr>
            </w:pPr>
            <w:sdt>
              <w:sdtPr>
                <w:rPr>
                  <w:rFonts w:cs="Arial"/>
                  <w:i/>
                  <w:sz w:val="48"/>
                  <w:szCs w:val="48"/>
                  <w:lang w:val="de-DE"/>
                </w:rPr>
                <w:id w:val="-133298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C236F4">
              <w:rPr>
                <w:rFonts w:cs="Arial"/>
                <w:i/>
                <w:sz w:val="48"/>
                <w:szCs w:val="48"/>
                <w:lang w:val="de-DE"/>
              </w:rPr>
              <w:t xml:space="preserve">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1x   </w:t>
            </w:r>
            <w:r w:rsidR="00672F23">
              <w:rPr>
                <w:rFonts w:cs="Arial"/>
                <w:bCs/>
                <w:i/>
                <w:color w:val="000000"/>
                <w:szCs w:val="22"/>
              </w:rPr>
              <w:t xml:space="preserve">  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i/>
                  <w:color w:val="A6A6A6" w:themeColor="background1" w:themeShade="A6"/>
                  <w:sz w:val="48"/>
                  <w:szCs w:val="48"/>
                  <w:lang w:val="de-DE"/>
                </w:rPr>
                <w:id w:val="3183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FE27CB">
              <w:rPr>
                <w:rFonts w:cs="Arial"/>
                <w:i/>
                <w:color w:val="A6A6A6" w:themeColor="background1" w:themeShade="A6"/>
                <w:sz w:val="48"/>
                <w:szCs w:val="48"/>
                <w:lang w:val="de-DE"/>
              </w:rPr>
              <w:t xml:space="preserve"> </w:t>
            </w:r>
            <w:r w:rsidR="00C236F4" w:rsidRPr="00FE27CB">
              <w:rPr>
                <w:rFonts w:cs="Arial"/>
                <w:i/>
                <w:color w:val="A6A6A6" w:themeColor="background1" w:themeShade="A6"/>
                <w:szCs w:val="48"/>
                <w:lang w:val="de-DE"/>
              </w:rPr>
              <w:t>2</w:t>
            </w:r>
            <w:r w:rsidR="00C236F4" w:rsidRPr="00FE27CB">
              <w:rPr>
                <w:rFonts w:cs="Arial"/>
                <w:bCs/>
                <w:i/>
                <w:color w:val="A6A6A6" w:themeColor="background1" w:themeShade="A6"/>
                <w:szCs w:val="22"/>
              </w:rPr>
              <w:t>x</w:t>
            </w:r>
          </w:p>
        </w:tc>
      </w:tr>
    </w:tbl>
    <w:p w14:paraId="79A80AC5" w14:textId="77777777" w:rsidR="002E4ACA" w:rsidRPr="002E4ACA" w:rsidRDefault="002E4ACA" w:rsidP="002E4ACA">
      <w:pPr>
        <w:tabs>
          <w:tab w:val="left" w:pos="1418"/>
        </w:tabs>
        <w:ind w:left="4678"/>
        <w:rPr>
          <w:rFonts w:cs="Arial"/>
        </w:rPr>
      </w:pPr>
    </w:p>
    <w:p w14:paraId="3EB2230C" w14:textId="77777777" w:rsidR="00C236F4" w:rsidRPr="00C236F4" w:rsidRDefault="00C236F4" w:rsidP="007E1C4F">
      <w:pPr>
        <w:tabs>
          <w:tab w:val="left" w:pos="1276"/>
          <w:tab w:val="left" w:pos="3261"/>
        </w:tabs>
        <w:jc w:val="both"/>
        <w:rPr>
          <w:rFonts w:cs="Arial"/>
        </w:rPr>
      </w:pPr>
      <w:r>
        <w:rPr>
          <w:rFonts w:cs="Arial"/>
        </w:rPr>
        <w:t>Die Seminarkosten sind mit der «Digitale</w:t>
      </w:r>
      <w:r w:rsidR="00E23FB7">
        <w:rPr>
          <w:rFonts w:cs="Arial"/>
        </w:rPr>
        <w:t>n</w:t>
      </w:r>
      <w:r>
        <w:rPr>
          <w:rFonts w:cs="Arial"/>
        </w:rPr>
        <w:t xml:space="preserve"> Version» und pro Person kalkuliert. </w:t>
      </w:r>
      <w:r w:rsidRPr="00A365C5">
        <w:rPr>
          <w:rFonts w:cs="Arial"/>
        </w:rPr>
        <w:t xml:space="preserve">Es besteht die Möglichkeit </w:t>
      </w:r>
      <w:r>
        <w:rPr>
          <w:rFonts w:cs="Arial"/>
        </w:rPr>
        <w:t>das Seminar mit der</w:t>
      </w:r>
      <w:r w:rsidRPr="00A365C5">
        <w:rPr>
          <w:rFonts w:cs="Arial"/>
        </w:rPr>
        <w:t>/de</w:t>
      </w:r>
      <w:r>
        <w:rPr>
          <w:rFonts w:cs="Arial"/>
        </w:rPr>
        <w:t>m</w:t>
      </w:r>
      <w:r w:rsidRPr="00A365C5">
        <w:rPr>
          <w:rFonts w:cs="Arial"/>
        </w:rPr>
        <w:t xml:space="preserve"> Lebenspartnerin/Lebenspartner </w:t>
      </w:r>
      <w:r>
        <w:rPr>
          <w:rFonts w:cs="Arial"/>
        </w:rPr>
        <w:t>zu besuchen. W</w:t>
      </w:r>
      <w:r w:rsidRPr="00A365C5">
        <w:rPr>
          <w:rFonts w:cs="Arial"/>
        </w:rPr>
        <w:t>ir gewä</w:t>
      </w:r>
      <w:r>
        <w:rPr>
          <w:rFonts w:cs="Arial"/>
        </w:rPr>
        <w:t>h</w:t>
      </w:r>
      <w:r w:rsidRPr="00A365C5">
        <w:rPr>
          <w:rFonts w:cs="Arial"/>
        </w:rPr>
        <w:t>ren dafür einen 20</w:t>
      </w:r>
      <w:r w:rsidR="005E748D">
        <w:rPr>
          <w:rFonts w:cs="Arial"/>
        </w:rPr>
        <w:t xml:space="preserve"> </w:t>
      </w:r>
      <w:r w:rsidRPr="00A365C5">
        <w:rPr>
          <w:rFonts w:cs="Arial"/>
        </w:rPr>
        <w:t>% Partner-Rabatt.</w:t>
      </w:r>
      <w:r>
        <w:rPr>
          <w:rFonts w:cs="Arial"/>
        </w:rPr>
        <w:t xml:space="preserve"> Sie können wählen, ob die Unterlagen für Sie als Papierdossier bereitgestellt werden sollen.</w:t>
      </w:r>
      <w:r>
        <w:rPr>
          <w:rFonts w:cs="Arial"/>
        </w:rPr>
        <w:br/>
      </w:r>
      <w:r w:rsidRPr="00C236F4">
        <w:rPr>
          <w:rFonts w:cs="Arial"/>
          <w:i/>
        </w:rPr>
        <w:t>(*</w:t>
      </w:r>
      <w:r>
        <w:rPr>
          <w:rFonts w:cs="Arial"/>
          <w:i/>
        </w:rPr>
        <w:t xml:space="preserve"> </w:t>
      </w:r>
      <w:r w:rsidRPr="00C236F4">
        <w:rPr>
          <w:rFonts w:cs="Arial"/>
          <w:i/>
        </w:rPr>
        <w:t xml:space="preserve">Wenn </w:t>
      </w:r>
      <w:r>
        <w:rPr>
          <w:rFonts w:cs="Arial"/>
          <w:i/>
        </w:rPr>
        <w:t xml:space="preserve">Sie </w:t>
      </w:r>
      <w:r w:rsidRPr="00C236F4">
        <w:rPr>
          <w:rFonts w:cs="Arial"/>
          <w:i/>
        </w:rPr>
        <w:t>ausgedruckt</w:t>
      </w:r>
      <w:r>
        <w:rPr>
          <w:rFonts w:cs="Arial"/>
          <w:i/>
        </w:rPr>
        <w:t>e</w:t>
      </w:r>
      <w:r w:rsidRPr="00C236F4">
        <w:rPr>
          <w:rFonts w:cs="Arial"/>
          <w:i/>
        </w:rPr>
        <w:t xml:space="preserve"> Unterlagen </w:t>
      </w:r>
      <w:r>
        <w:rPr>
          <w:rFonts w:cs="Arial"/>
          <w:i/>
        </w:rPr>
        <w:t>wünschen</w:t>
      </w:r>
      <w:r w:rsidRPr="00C236F4">
        <w:rPr>
          <w:rFonts w:cs="Arial"/>
          <w:i/>
        </w:rPr>
        <w:t xml:space="preserve">, verrechnen wir </w:t>
      </w:r>
      <w:r>
        <w:rPr>
          <w:rFonts w:cs="Arial"/>
          <w:i/>
        </w:rPr>
        <w:t xml:space="preserve">Ihnen je Papierdossier </w:t>
      </w:r>
      <w:r w:rsidRPr="00C236F4">
        <w:rPr>
          <w:rFonts w:cs="Arial"/>
          <w:i/>
        </w:rPr>
        <w:t>unsere Selbstkosten von CHF 35)</w:t>
      </w:r>
    </w:p>
    <w:p w14:paraId="52F76A63" w14:textId="77777777" w:rsidR="002E4ACA" w:rsidRDefault="002E4AC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2F3A7D0" w14:textId="77777777" w:rsidR="001A3861" w:rsidRDefault="001A3861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8B9286F" w14:textId="77777777" w:rsidR="00641FBE" w:rsidRPr="002E4ACA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2512DAC" w14:textId="77777777" w:rsidR="001E2190" w:rsidRPr="00FE27CB" w:rsidRDefault="00641FBE" w:rsidP="00FE27CB">
      <w:pPr>
        <w:tabs>
          <w:tab w:val="left" w:pos="1418"/>
          <w:tab w:val="left" w:pos="3261"/>
          <w:tab w:val="left" w:pos="3828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Datum</w:t>
      </w:r>
      <w:r w:rsidR="00672F23">
        <w:rPr>
          <w:rFonts w:cs="Arial"/>
        </w:rPr>
        <w:t xml:space="preserve">, </w:t>
      </w:r>
      <w:r w:rsidR="00672F23" w:rsidRPr="002E4ACA">
        <w:rPr>
          <w:rFonts w:cs="Arial"/>
        </w:rPr>
        <w:t>Ort:</w:t>
      </w:r>
      <w:r w:rsidR="00FE27CB">
        <w:rPr>
          <w:rFonts w:cs="Arial"/>
        </w:rPr>
        <w:tab/>
      </w:r>
      <w:sdt>
        <w:sdtPr>
          <w:rPr>
            <w:u w:val="single"/>
          </w:rPr>
          <w:alias w:val="Datum"/>
          <w:tag w:val="Datum"/>
          <w:id w:val="-407148508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E27CB" w:rsidRPr="00362866">
            <w:rPr>
              <w:rStyle w:val="Platzhaltertext"/>
              <w:u w:val="single"/>
            </w:rPr>
            <w:t>Datum auswählen</w:t>
          </w:r>
        </w:sdtContent>
      </w:sdt>
      <w:r w:rsidR="00672F23" w:rsidRPr="00362866">
        <w:rPr>
          <w:u w:val="single"/>
        </w:rPr>
        <w:t xml:space="preserve">, </w:t>
      </w:r>
      <w:sdt>
        <w:sdtPr>
          <w:rPr>
            <w:rFonts w:cs="Arial"/>
            <w:u w:val="single"/>
          </w:rPr>
          <w:alias w:val="Ort"/>
          <w:tag w:val="Ort"/>
          <w:id w:val="-909147034"/>
          <w:placeholder>
            <w:docPart w:val="DefaultPlaceholder_-1854013440"/>
          </w:placeholder>
        </w:sdtPr>
        <w:sdtEndPr/>
        <w:sdtContent>
          <w:r w:rsidR="00FE27CB" w:rsidRPr="00362866">
            <w:rPr>
              <w:rStyle w:val="Platzhaltertext"/>
              <w:u w:val="single"/>
            </w:rPr>
            <w:t>Ort ausfüllen</w:t>
          </w:r>
        </w:sdtContent>
      </w:sdt>
      <w:r w:rsidR="00FE27CB" w:rsidRPr="00B61889">
        <w:rPr>
          <w:rFonts w:cs="Arial"/>
        </w:rPr>
        <w:tab/>
      </w:r>
      <w:r w:rsidRPr="00FE27CB">
        <w:rPr>
          <w:rFonts w:cs="Arial"/>
        </w:rPr>
        <w:tab/>
      </w:r>
    </w:p>
    <w:p w14:paraId="2F52095C" w14:textId="77777777" w:rsidR="00641FBE" w:rsidRPr="002E4ACA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22"/>
          <w:szCs w:val="22"/>
        </w:rPr>
      </w:pPr>
    </w:p>
    <w:p w14:paraId="793DDB38" w14:textId="77777777" w:rsidR="001E2190" w:rsidRPr="002E4ACA" w:rsidRDefault="001E2190" w:rsidP="00641FBE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4395"/>
          <w:tab w:val="left" w:pos="4536"/>
          <w:tab w:val="left" w:pos="5670"/>
          <w:tab w:val="left" w:pos="5954"/>
          <w:tab w:val="left" w:pos="8931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  <w:sectPr w:rsidR="001E2190" w:rsidRPr="002E4ACA" w:rsidSect="003871A2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851" w:bottom="720" w:left="1134" w:header="720" w:footer="567" w:gutter="0"/>
          <w:cols w:space="720"/>
          <w:docGrid w:linePitch="272"/>
        </w:sectPr>
      </w:pPr>
    </w:p>
    <w:p w14:paraId="550FFA83" w14:textId="77777777" w:rsidR="006A28BF" w:rsidRPr="002E4ACA" w:rsidRDefault="001E2190" w:rsidP="00C23305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  <w:r w:rsidRPr="002E4ACA">
        <w:rPr>
          <w:rFonts w:cs="Arial"/>
          <w:sz w:val="22"/>
          <w:szCs w:val="22"/>
          <w:lang w:val="de-CH" w:eastAsia="de-DE"/>
        </w:rPr>
        <w:lastRenderedPageBreak/>
        <w:t>Anmeldung mehrere Personen</w:t>
      </w:r>
    </w:p>
    <w:p w14:paraId="610A6781" w14:textId="77777777" w:rsidR="00ED7AD2" w:rsidRDefault="00ED7AD2" w:rsidP="00C23305">
      <w:pPr>
        <w:tabs>
          <w:tab w:val="left" w:pos="284"/>
          <w:tab w:val="left" w:pos="851"/>
          <w:tab w:val="left" w:pos="1418"/>
          <w:tab w:val="left" w:pos="2835"/>
          <w:tab w:val="left" w:pos="5670"/>
          <w:tab w:val="right" w:pos="9918"/>
        </w:tabs>
        <w:rPr>
          <w:rFonts w:cs="Arial"/>
          <w:sz w:val="22"/>
          <w:szCs w:val="22"/>
          <w:u w:val="single"/>
        </w:rPr>
      </w:pPr>
    </w:p>
    <w:p w14:paraId="673199A0" w14:textId="77777777" w:rsidR="00CF20A0" w:rsidRDefault="002E4ACA" w:rsidP="00DE2DAC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962"/>
          <w:tab w:val="left" w:pos="5954"/>
          <w:tab w:val="left" w:pos="7513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621267374"/>
          <w:placeholder>
            <w:docPart w:val="9C6FEBAC8A234CB99C235C330C474BA8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="00DE2DAC">
        <w:rPr>
          <w:rFonts w:cs="Arial"/>
          <w:u w:val="single"/>
        </w:rPr>
        <w:tab/>
      </w:r>
      <w:r w:rsidR="00DE2DAC">
        <w:rPr>
          <w:rFonts w:cs="Arial"/>
          <w:u w:val="single"/>
        </w:rPr>
        <w:tab/>
      </w:r>
      <w:r w:rsidR="007E1C4F">
        <w:rPr>
          <w:rFonts w:cs="Arial"/>
        </w:rPr>
        <w:t xml:space="preserve"> </w:t>
      </w:r>
    </w:p>
    <w:p w14:paraId="74DF8030" w14:textId="77777777" w:rsidR="00D140C0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</w:p>
    <w:p w14:paraId="3D45B550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>
        <w:rPr>
          <w:rFonts w:cs="Arial"/>
        </w:rPr>
        <w:t xml:space="preserve">Verantwortliche Person für Anmeldung: 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1392619197"/>
          <w:placeholder>
            <w:docPart w:val="D90F667E8C5D4D768850D5C99AD12D84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>
        <w:rPr>
          <w:rFonts w:cs="Arial"/>
          <w:u w:val="single"/>
        </w:rPr>
        <w:tab/>
      </w:r>
    </w:p>
    <w:p w14:paraId="36498BEA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3E895F48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-1038891830"/>
          <w:placeholder>
            <w:docPart w:val="E91DEFA99A5446F4A8D9E4959839E5DB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den Firmennamen</w:t>
          </w:r>
        </w:sdtContent>
      </w:sdt>
      <w:r w:rsidRPr="002E4ACA">
        <w:rPr>
          <w:rFonts w:cs="Arial"/>
          <w:u w:val="single"/>
        </w:rPr>
        <w:tab/>
      </w:r>
    </w:p>
    <w:p w14:paraId="37192DBD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BFC8AAB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164087360"/>
          <w:placeholder>
            <w:docPart w:val="F019C4A8D09642B999E66D6573A86339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(1)</w:t>
          </w:r>
        </w:sdtContent>
      </w:sdt>
      <w:r w:rsidRPr="002E4ACA">
        <w:rPr>
          <w:rFonts w:cs="Arial"/>
          <w:u w:val="single"/>
        </w:rPr>
        <w:tab/>
      </w:r>
    </w:p>
    <w:p w14:paraId="0260A841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12368D4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-578369048"/>
          <w:placeholder>
            <w:docPart w:val="49FFD89752E746EFAD3A496EF577F791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6797518" w14:textId="051149B3" w:rsidR="009806BE" w:rsidRDefault="009806BE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</w:p>
    <w:p w14:paraId="0C8DEFAA" w14:textId="77777777" w:rsidR="009806BE" w:rsidRPr="00E51BF7" w:rsidRDefault="00A15111" w:rsidP="00FE6385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678"/>
          <w:tab w:val="left" w:pos="6379"/>
          <w:tab w:val="left" w:pos="6663"/>
          <w:tab w:val="left" w:pos="7513"/>
          <w:tab w:val="left" w:pos="8080"/>
          <w:tab w:val="left" w:pos="8647"/>
          <w:tab w:val="left" w:pos="9781"/>
          <w:tab w:val="left" w:pos="10632"/>
        </w:tabs>
        <w:rPr>
          <w:rFonts w:cs="Arial"/>
        </w:rPr>
      </w:pPr>
      <w:r>
        <w:rPr>
          <w:rFonts w:cs="Arial"/>
        </w:rPr>
        <w:t>Total Anzahl t</w:t>
      </w:r>
      <w:r w:rsidR="009806BE">
        <w:rPr>
          <w:rFonts w:cs="Arial"/>
        </w:rPr>
        <w:t xml:space="preserve">eilnehmende </w:t>
      </w:r>
      <w:r w:rsidR="009806BE" w:rsidRPr="00E51BF7">
        <w:rPr>
          <w:rFonts w:cs="Arial"/>
        </w:rPr>
        <w:t>Personen:</w:t>
      </w:r>
      <w:r w:rsidR="009806BE">
        <w:rPr>
          <w:rFonts w:cs="Arial"/>
        </w:rPr>
        <w:tab/>
      </w:r>
      <w:sdt>
        <w:sdtPr>
          <w:rPr>
            <w:rFonts w:cs="Arial"/>
          </w:rPr>
          <w:id w:val="71323296"/>
          <w:placeholder>
            <w:docPart w:val="D14B72F68607481281924812D5EC3A10"/>
          </w:placeholder>
          <w:showingPlcHdr/>
        </w:sdtPr>
        <w:sdtEndPr/>
        <w:sdtContent>
          <w:r w:rsidR="00FE6385" w:rsidRPr="000B2D15">
            <w:rPr>
              <w:rStyle w:val="Platzhaltertext"/>
              <w:u w:val="single"/>
            </w:rPr>
            <w:t>Bitte klicken für TNs</w:t>
          </w:r>
        </w:sdtContent>
      </w:sdt>
      <w:r w:rsidR="009806BE">
        <w:rPr>
          <w:rFonts w:cs="Arial"/>
          <w:u w:val="single"/>
        </w:rPr>
        <w:tab/>
      </w:r>
      <w:r w:rsidR="00FE6385" w:rsidRPr="00FE6385">
        <w:rPr>
          <w:rFonts w:cs="Arial"/>
        </w:rPr>
        <w:tab/>
      </w:r>
      <w:r w:rsidR="009806BE" w:rsidRPr="00DE2DAC">
        <w:rPr>
          <w:rFonts w:cs="Arial"/>
          <w:color w:val="A6A6A6" w:themeColor="background1" w:themeShade="A6"/>
        </w:rPr>
        <w:t>Partnerinnen/Partner:</w:t>
      </w:r>
      <w:r w:rsidR="009806BE">
        <w:rPr>
          <w:rFonts w:cs="Arial"/>
        </w:rPr>
        <w:tab/>
      </w:r>
      <w:sdt>
        <w:sdtPr>
          <w:rPr>
            <w:rFonts w:cs="Arial"/>
          </w:rPr>
          <w:id w:val="1834331772"/>
          <w:placeholder>
            <w:docPart w:val="9E2B9F2914154138A944E43F6C424BC3"/>
          </w:placeholder>
          <w:showingPlcHdr/>
        </w:sdtPr>
        <w:sdtEndPr/>
        <w:sdtContent>
          <w:r w:rsidR="00FE6385" w:rsidRPr="000B2D15">
            <w:rPr>
              <w:rStyle w:val="Platzhaltertext"/>
              <w:sz w:val="18"/>
              <w:u w:val="single"/>
            </w:rPr>
            <w:t>Bitte klicken für TNs</w:t>
          </w:r>
        </w:sdtContent>
      </w:sdt>
      <w:r w:rsidR="009806BE" w:rsidRPr="009806BE">
        <w:rPr>
          <w:rFonts w:cs="Arial"/>
          <w:u w:val="single"/>
        </w:rPr>
        <w:tab/>
      </w:r>
    </w:p>
    <w:p w14:paraId="3C300D59" w14:textId="77777777" w:rsidR="002E4ACA" w:rsidRPr="00CF20A0" w:rsidRDefault="002E4ACA" w:rsidP="002E4ACA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14"/>
        </w:rPr>
      </w:pPr>
    </w:p>
    <w:tbl>
      <w:tblPr>
        <w:tblStyle w:val="Tabellenraster"/>
        <w:tblpPr w:leftFromText="141" w:rightFromText="141" w:vertAnchor="text" w:tblpY="1"/>
        <w:tblOverlap w:val="never"/>
        <w:tblW w:w="13706" w:type="dxa"/>
        <w:tblLook w:val="04A0" w:firstRow="1" w:lastRow="0" w:firstColumn="1" w:lastColumn="0" w:noHBand="0" w:noVBand="1"/>
      </w:tblPr>
      <w:tblGrid>
        <w:gridCol w:w="497"/>
        <w:gridCol w:w="1786"/>
        <w:gridCol w:w="1775"/>
        <w:gridCol w:w="1771"/>
        <w:gridCol w:w="2052"/>
        <w:gridCol w:w="1624"/>
        <w:gridCol w:w="435"/>
        <w:gridCol w:w="411"/>
        <w:gridCol w:w="435"/>
        <w:gridCol w:w="439"/>
        <w:gridCol w:w="439"/>
        <w:gridCol w:w="525"/>
        <w:gridCol w:w="447"/>
        <w:gridCol w:w="545"/>
        <w:gridCol w:w="525"/>
      </w:tblGrid>
      <w:tr w:rsidR="001A3861" w14:paraId="0C6A498A" w14:textId="77777777" w:rsidTr="001A3861">
        <w:trPr>
          <w:cantSplit/>
          <w:trHeight w:val="1134"/>
        </w:trPr>
        <w:tc>
          <w:tcPr>
            <w:tcW w:w="497" w:type="dxa"/>
            <w:vAlign w:val="bottom"/>
          </w:tcPr>
          <w:p w14:paraId="1A7CD8D7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Nr.</w:t>
            </w:r>
          </w:p>
        </w:tc>
        <w:tc>
          <w:tcPr>
            <w:tcW w:w="1786" w:type="dxa"/>
            <w:vAlign w:val="bottom"/>
          </w:tcPr>
          <w:p w14:paraId="42976AD9" w14:textId="77777777" w:rsidR="001A3861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Vorname</w:t>
            </w:r>
          </w:p>
        </w:tc>
        <w:tc>
          <w:tcPr>
            <w:tcW w:w="1775" w:type="dxa"/>
            <w:vAlign w:val="bottom"/>
          </w:tcPr>
          <w:p w14:paraId="45EAF042" w14:textId="77777777" w:rsidR="001A3861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Nachname</w:t>
            </w:r>
          </w:p>
        </w:tc>
        <w:tc>
          <w:tcPr>
            <w:tcW w:w="1771" w:type="dxa"/>
            <w:vAlign w:val="bottom"/>
          </w:tcPr>
          <w:p w14:paraId="610FDD41" w14:textId="77777777" w:rsidR="001A3861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E-Mail</w:t>
            </w:r>
          </w:p>
        </w:tc>
        <w:tc>
          <w:tcPr>
            <w:tcW w:w="2052" w:type="dxa"/>
            <w:vAlign w:val="bottom"/>
          </w:tcPr>
          <w:p w14:paraId="38A7F92E" w14:textId="77777777" w:rsidR="001A3861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AHV-Nummer</w:t>
            </w:r>
          </w:p>
        </w:tc>
        <w:tc>
          <w:tcPr>
            <w:tcW w:w="1624" w:type="dxa"/>
            <w:vAlign w:val="bottom"/>
          </w:tcPr>
          <w:p w14:paraId="1F0F2923" w14:textId="77777777" w:rsidR="001A3861" w:rsidRPr="007F7481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  <w:sz w:val="18"/>
                <w:szCs w:val="18"/>
              </w:rPr>
            </w:pPr>
            <w:r w:rsidRPr="007F7481">
              <w:rPr>
                <w:rFonts w:cs="Arial"/>
                <w:sz w:val="18"/>
                <w:szCs w:val="18"/>
              </w:rPr>
              <w:t>Mobile / Telefon</w:t>
            </w:r>
          </w:p>
        </w:tc>
        <w:tc>
          <w:tcPr>
            <w:tcW w:w="435" w:type="dxa"/>
            <w:textDirection w:val="btLr"/>
            <w:vAlign w:val="bottom"/>
          </w:tcPr>
          <w:p w14:paraId="23A9EBDF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9806BE">
              <w:rPr>
                <w:rFonts w:cs="Arial"/>
                <w:sz w:val="18"/>
              </w:rPr>
              <w:t>Fleisch</w:t>
            </w:r>
          </w:p>
        </w:tc>
        <w:tc>
          <w:tcPr>
            <w:tcW w:w="411" w:type="dxa"/>
            <w:textDirection w:val="btLr"/>
            <w:vAlign w:val="bottom"/>
          </w:tcPr>
          <w:p w14:paraId="48CAA0C7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720943">
              <w:rPr>
                <w:rFonts w:cs="Arial"/>
                <w:sz w:val="16"/>
              </w:rPr>
              <w:t>Vegetarisch</w:t>
            </w:r>
          </w:p>
        </w:tc>
        <w:tc>
          <w:tcPr>
            <w:tcW w:w="435" w:type="dxa"/>
            <w:textDirection w:val="btLr"/>
          </w:tcPr>
          <w:p w14:paraId="2086D92C" w14:textId="77777777" w:rsidR="001A3861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Allergien *</w:t>
            </w:r>
          </w:p>
        </w:tc>
        <w:tc>
          <w:tcPr>
            <w:tcW w:w="439" w:type="dxa"/>
            <w:textDirection w:val="btLr"/>
            <w:vAlign w:val="bottom"/>
          </w:tcPr>
          <w:p w14:paraId="70462F85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Bern</w:t>
            </w:r>
          </w:p>
        </w:tc>
        <w:tc>
          <w:tcPr>
            <w:tcW w:w="439" w:type="dxa"/>
            <w:textDirection w:val="btLr"/>
          </w:tcPr>
          <w:p w14:paraId="4F99E68B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Olten</w:t>
            </w:r>
          </w:p>
        </w:tc>
        <w:tc>
          <w:tcPr>
            <w:tcW w:w="525" w:type="dxa"/>
            <w:textDirection w:val="btLr"/>
          </w:tcPr>
          <w:p w14:paraId="3117E688" w14:textId="77777777" w:rsidR="001A3861" w:rsidRPr="00720943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color w:val="808080" w:themeColor="background1" w:themeShade="80"/>
                <w:sz w:val="18"/>
              </w:rPr>
            </w:pPr>
            <w:r w:rsidRPr="00DE2DAC">
              <w:rPr>
                <w:rFonts w:cs="Arial"/>
                <w:color w:val="A6A6A6" w:themeColor="background1" w:themeShade="A6"/>
                <w:sz w:val="18"/>
              </w:rPr>
              <w:t>ParnternIn</w:t>
            </w:r>
          </w:p>
        </w:tc>
        <w:tc>
          <w:tcPr>
            <w:tcW w:w="447" w:type="dxa"/>
            <w:textDirection w:val="btLr"/>
            <w:vAlign w:val="bottom"/>
          </w:tcPr>
          <w:p w14:paraId="7CF3CC17" w14:textId="77777777" w:rsidR="001A3861" w:rsidRPr="00720943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color w:val="808080" w:themeColor="background1" w:themeShade="80"/>
                <w:sz w:val="18"/>
              </w:rPr>
            </w:pPr>
            <w:r w:rsidRPr="00DE2DAC">
              <w:rPr>
                <w:rFonts w:cs="Arial"/>
                <w:color w:val="A6A6A6" w:themeColor="background1" w:themeShade="A6"/>
                <w:sz w:val="18"/>
              </w:rPr>
              <w:t>Essen F¦V</w:t>
            </w:r>
          </w:p>
        </w:tc>
        <w:tc>
          <w:tcPr>
            <w:tcW w:w="545" w:type="dxa"/>
            <w:textDirection w:val="btLr"/>
          </w:tcPr>
          <w:p w14:paraId="2FE982A5" w14:textId="77777777" w:rsidR="001A3861" w:rsidRPr="00720943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color w:val="808080" w:themeColor="background1" w:themeShade="80"/>
                <w:sz w:val="18"/>
              </w:rPr>
            </w:pPr>
            <w:r w:rsidRPr="00DE2DAC">
              <w:rPr>
                <w:rFonts w:cs="Arial"/>
                <w:color w:val="A6A6A6" w:themeColor="background1" w:themeShade="A6"/>
                <w:sz w:val="18"/>
              </w:rPr>
              <w:t>Allergien</w:t>
            </w:r>
          </w:p>
        </w:tc>
        <w:tc>
          <w:tcPr>
            <w:tcW w:w="525" w:type="dxa"/>
            <w:textDirection w:val="btLr"/>
            <w:vAlign w:val="bottom"/>
          </w:tcPr>
          <w:p w14:paraId="2C45CA2F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9806BE">
              <w:rPr>
                <w:rFonts w:cs="Arial"/>
                <w:sz w:val="18"/>
              </w:rPr>
              <w:t>Ausdruck</w:t>
            </w:r>
            <w:r>
              <w:rPr>
                <w:rFonts w:cs="Arial"/>
                <w:sz w:val="18"/>
              </w:rPr>
              <w:t xml:space="preserve"> (Anzahl)</w:t>
            </w:r>
          </w:p>
        </w:tc>
      </w:tr>
      <w:tr w:rsidR="001A3861" w14:paraId="18356BB2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6493EC27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sdt>
          <w:sdtPr>
            <w:rPr>
              <w:rFonts w:cs="Arial"/>
              <w:sz w:val="18"/>
            </w:rPr>
            <w:id w:val="232894704"/>
            <w:placeholder>
              <w:docPart w:val="61E494272CC5499685D0BBE9F7A1A6D5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9D776C7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605039564"/>
            <w:placeholder>
              <w:docPart w:val="63D47CCE01A8405785A5DDC96BF796BF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79F46544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78784279"/>
            <w:placeholder>
              <w:docPart w:val="152D17026C6A487CAC1F53315B393160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2FDDCBA7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2633295"/>
            <w:placeholder>
              <w:docPart w:val="03151E4B6BCE4E3D832E60C0C790DE90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6ADA9983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58859943"/>
            <w:placeholder>
              <w:docPart w:val="56321D2003EF4286AC9CB2E1FC7FA48B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5F401A3E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7003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393BACD7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566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416298A9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7E875C17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368214102"/>
            <w:placeholder>
              <w:docPart w:val="54E5F7757CCF41D2A0F0BDD11A7BA9ED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29E4D040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8952692"/>
            <w:placeholder>
              <w:docPart w:val="AFE9FCBDA1634A39901D97C0385F5947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4A15DE52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5220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37275AB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309919877"/>
            <w:placeholder>
              <w:docPart w:val="F8371104106F4469B5AF32191AEB3072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7918DAF6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16616055"/>
            <w:placeholder>
              <w:docPart w:val="ABA81A50C9144B58A8F21DFB30615913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49951843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512223113"/>
            <w:placeholder>
              <w:docPart w:val="293665B9D67A45679B7880D0F68BDDF0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77D096C8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14:paraId="7CE8E042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54715B03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sdt>
          <w:sdtPr>
            <w:rPr>
              <w:rFonts w:cs="Arial"/>
              <w:sz w:val="18"/>
            </w:rPr>
            <w:id w:val="27538227"/>
            <w:placeholder>
              <w:docPart w:val="D18707D6C2494BE4B8C8BD015D014219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1BBD69A5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836653650"/>
            <w:placeholder>
              <w:docPart w:val="A55264634BA74EDFA4E5FB10C14C9962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4C8A9377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91943466"/>
            <w:placeholder>
              <w:docPart w:val="486179B558BD4C1CB75D4217818EDA97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7B4822BB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636750045"/>
            <w:placeholder>
              <w:docPart w:val="FCBEAEF2DDC7496294CC1CEE6DC090C7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19694C5C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83436985"/>
            <w:placeholder>
              <w:docPart w:val="E7E9234FFD5D4506B9A97EA06141FABB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77A3129A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2776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460D8C17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7603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10C428CC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505DD6CD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1851056538"/>
            <w:placeholder>
              <w:docPart w:val="24149C07C3C24E77829183E577746E7B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3B065542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32466656"/>
            <w:placeholder>
              <w:docPart w:val="0922B0A1CE034F778C0A63D87C1C8806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7D019632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91674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7A7FA9F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012753985"/>
            <w:placeholder>
              <w:docPart w:val="155F3562A29542E0A478CA63EA34C410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4246763C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80679002"/>
            <w:placeholder>
              <w:docPart w:val="4B4457F3EE244228A9893D2AF2AF9D79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2432B8C9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951472458"/>
            <w:placeholder>
              <w:docPart w:val="036ED4151F44405B9FDB7EF586554B5F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48E7BA74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14:paraId="15D4CB4B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0CF0484E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sdt>
          <w:sdtPr>
            <w:rPr>
              <w:rFonts w:cs="Arial"/>
              <w:sz w:val="18"/>
            </w:rPr>
            <w:id w:val="694897667"/>
            <w:placeholder>
              <w:docPart w:val="AC697B2D053944758B7A5021DC6A3013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7912836B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50069097"/>
            <w:placeholder>
              <w:docPart w:val="3F8CFC1D492F47E2B4017D7ACDA7F80B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56488AB8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90358644"/>
            <w:placeholder>
              <w:docPart w:val="7EA42E10B6A24CD19359C9F666351D42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37FE8F95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83579729"/>
            <w:placeholder>
              <w:docPart w:val="0994BD6CFE2E46408B622542F91E4A73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3BD71FB2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12031745"/>
            <w:placeholder>
              <w:docPart w:val="A6F14EDDBAE44CBFA515C15BA3167359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46E7BDF7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5229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436F7F74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565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27794D00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738BB3E4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468427185"/>
            <w:placeholder>
              <w:docPart w:val="2087B8E274334AEC9410EEAD216C33B2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51812930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24492460"/>
            <w:placeholder>
              <w:docPart w:val="D3A5478382984B9A980CF15BCAA7BEF2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6315FDE9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6522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27AE7B8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130308004"/>
            <w:placeholder>
              <w:docPart w:val="5DA96021AD474DCF904AA9FCB5D78313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201869E5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80184694"/>
            <w:placeholder>
              <w:docPart w:val="DEE5973A03F74D738AD0FA8D27AF277C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63A326D1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56833984"/>
            <w:placeholder>
              <w:docPart w:val="182F0521C178457B983A78390735836B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05151BB6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14:paraId="2DF326E4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1F87BC3D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sdt>
          <w:sdtPr>
            <w:rPr>
              <w:rFonts w:cs="Arial"/>
              <w:sz w:val="18"/>
            </w:rPr>
            <w:id w:val="-87158492"/>
            <w:placeholder>
              <w:docPart w:val="28B9AC1E271A47DF8967DE521C9EDD4B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354D2848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13556320"/>
            <w:placeholder>
              <w:docPart w:val="0B99499378DF413E84059F8BB318AA0C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6C0F2DDE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49350976"/>
            <w:placeholder>
              <w:docPart w:val="5DF3BF5C348D43B1AE89858542E456F4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1D5F8414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38363441"/>
            <w:placeholder>
              <w:docPart w:val="2191E0FED0FA4ED8B9202BA7A4D45993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745AB26D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51181884"/>
            <w:placeholder>
              <w:docPart w:val="BF36BBD2573742FA8D304238D26677F1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567C0485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61543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6EC64525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1186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47578CAF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04BCF350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305548157"/>
            <w:placeholder>
              <w:docPart w:val="8E23C4429376484BA2973D795B203E69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5FCF0074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602985478"/>
            <w:placeholder>
              <w:docPart w:val="E3081ACEFB9A456AB612EBDC3345FFEA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23514B6B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200392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DD3296C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10786765"/>
            <w:placeholder>
              <w:docPart w:val="E2BDD1A51EBC48E29C533312FB4486EA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58E90946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81390646"/>
            <w:placeholder>
              <w:docPart w:val="158C33A59E884F48AE654A2E178FB7E4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7F159D2A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63213362"/>
            <w:placeholder>
              <w:docPart w:val="B6650431C38F435B9C0C4E209D6B4679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7B3B532F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:rsidRPr="009806BE" w14:paraId="797AD59F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6427B332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sdt>
          <w:sdtPr>
            <w:rPr>
              <w:rFonts w:cs="Arial"/>
              <w:sz w:val="18"/>
            </w:rPr>
            <w:id w:val="-1194071724"/>
            <w:placeholder>
              <w:docPart w:val="8AF4C627FBB8467389C87564F50434E5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6212721C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54038945"/>
            <w:placeholder>
              <w:docPart w:val="9DF7B57F189A4F4DA1869419AA5B2E61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78B07A0E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08586279"/>
            <w:placeholder>
              <w:docPart w:val="262B87B4A9AB4836BD69EFB8E5512A09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25475BC8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32154642"/>
            <w:placeholder>
              <w:docPart w:val="4AB9C0B296124E32A8DF337F332E3661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3D98C253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1703065"/>
            <w:placeholder>
              <w:docPart w:val="E4EE7429C46F46E19460872A2F284545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2863CC9C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3006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17AD4A13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49317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6DFF86BA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7EE086E0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22238996"/>
            <w:placeholder>
              <w:docPart w:val="3E36D06E12F947628BB5F8E595BDECDA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06A34294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327331500"/>
            <w:placeholder>
              <w:docPart w:val="AC9F22B5A7064DBBAEC4D0E27A4DB57F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403DDD57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50942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A380B7E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43625855"/>
            <w:placeholder>
              <w:docPart w:val="01DC877C072E44C2B0A9D41174C16BF6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631DB97D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81635622"/>
            <w:placeholder>
              <w:docPart w:val="1641C21F127B4CCAB6255A95333AD381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0661CCA7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91861264"/>
            <w:placeholder>
              <w:docPart w:val="6DD89E57DB4C40159878EAFE4778F077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70F4C6C8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:rsidRPr="009806BE" w14:paraId="2A1FC5D1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78623569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sdt>
          <w:sdtPr>
            <w:rPr>
              <w:rFonts w:cs="Arial"/>
              <w:sz w:val="18"/>
            </w:rPr>
            <w:id w:val="882604495"/>
            <w:placeholder>
              <w:docPart w:val="B31469821E2C48A78D87DBE8657128B9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6AA7F8B3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14971605"/>
            <w:placeholder>
              <w:docPart w:val="6AF1B0E165BB4A96AFDD240E19B92F78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48FCD919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99782071"/>
            <w:placeholder>
              <w:docPart w:val="4B6E57710728434286C20CE8B0A4CD38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27216767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36858366"/>
            <w:placeholder>
              <w:docPart w:val="899985C389314140B35D1A40ABEEC545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4788B3A8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5956825"/>
            <w:placeholder>
              <w:docPart w:val="C170FF1AE3F943A1A1368D4FBCB6454F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62611AAE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394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42497F92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9408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18AFCF45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2BAF4BA1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534960516"/>
            <w:placeholder>
              <w:docPart w:val="A8DF86C720E24859A208EA16534A066C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7EF536DA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227841599"/>
            <w:placeholder>
              <w:docPart w:val="77606383BFF441FE8F611A2064DC59E9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20464175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55580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929836C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075887568"/>
            <w:placeholder>
              <w:docPart w:val="F1DCCEFEFB9B4995A378D74F273D0ACF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38A38EFE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86992306"/>
            <w:placeholder>
              <w:docPart w:val="0BD99D975D7A487CB750C4799F798E9A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75B1680F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65176028"/>
            <w:placeholder>
              <w:docPart w:val="3D880760C2DB4C80B3C8117610A65D05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31F1F3B9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:rsidRPr="009806BE" w14:paraId="0793FFF5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1FF4B2F4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sdt>
          <w:sdtPr>
            <w:rPr>
              <w:rFonts w:cs="Arial"/>
              <w:sz w:val="18"/>
            </w:rPr>
            <w:id w:val="1711154122"/>
            <w:placeholder>
              <w:docPart w:val="7A22FD297EAB40DB8EF781C26289BBA5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0981EDD2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46497815"/>
            <w:placeholder>
              <w:docPart w:val="0A61E1A97A8B49C4BB565F1480283336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588D4716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81901169"/>
            <w:placeholder>
              <w:docPart w:val="B40A48D8CE16454A83781BD730F76B54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3EED00DE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72593210"/>
            <w:placeholder>
              <w:docPart w:val="23E5E8E95D224D26AFCE99862D7B0A22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25471161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56841362"/>
            <w:placeholder>
              <w:docPart w:val="BB2C6655932C41C89F9783BE693B431B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327269B7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99136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6A4E6326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7265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5C3EA88E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6AD5442C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482151244"/>
            <w:placeholder>
              <w:docPart w:val="9D07ACBE732148C0B3ADC6B8CAEE7982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12A53E1A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821953112"/>
            <w:placeholder>
              <w:docPart w:val="9A975761F4EB40CB811BD53A0A7A7995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684C377F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-72344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4B8BC4E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43237655"/>
            <w:placeholder>
              <w:docPart w:val="86B1043CCD6C43F895969635D59949F5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1E1CF8B8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506903978"/>
            <w:placeholder>
              <w:docPart w:val="9495CAA11BF9424393E8CD0FD96C1D5A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587E7266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29038387"/>
            <w:placeholder>
              <w:docPart w:val="12B64B2743BC4DAA9DAD0EA54E8881C1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05F79ECE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:rsidRPr="009806BE" w14:paraId="0CBDDE1A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53CF198B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sdt>
          <w:sdtPr>
            <w:rPr>
              <w:rFonts w:cs="Arial"/>
              <w:sz w:val="18"/>
            </w:rPr>
            <w:id w:val="-1985462174"/>
            <w:placeholder>
              <w:docPart w:val="4B6EBA0BD9B54FD8BBD2F0DF40D44BC4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4B13C489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58079493"/>
            <w:placeholder>
              <w:docPart w:val="A1A3FC4E590742188AD046C27078830F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506789D8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12950301"/>
            <w:placeholder>
              <w:docPart w:val="26FCC5F6BC9743C1AA88D70E247DE360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2F2007A6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08901521"/>
            <w:placeholder>
              <w:docPart w:val="8AE44C3918B14566944FEC0757F605DA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7AD23F85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08782845"/>
            <w:placeholder>
              <w:docPart w:val="A7606CDFAD644D929E4661A154D3E152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6EDBD7CF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6829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02F32234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57672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4473DE10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2C1AD5FF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285279100"/>
            <w:placeholder>
              <w:docPart w:val="D2F719F515564C24AB162062DCFD0AD5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1C905B60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1168825"/>
            <w:placeholder>
              <w:docPart w:val="C8A3E1CD8BF34A01B745129213CA173E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690E2D24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-202839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044572B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87102523"/>
            <w:placeholder>
              <w:docPart w:val="22749EC9D8DB42B4A442064ECE9C4D89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48D0DB72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33599733"/>
            <w:placeholder>
              <w:docPart w:val="7A19134F075241B6AF9C6FD296DD6B35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0F7F818E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52959649"/>
            <w:placeholder>
              <w:docPart w:val="350A9CD2CCF14C4AB1DE6CF97F06E4D7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2999CF99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1A3861" w:rsidRPr="009806BE" w14:paraId="5A85969B" w14:textId="77777777" w:rsidTr="001A3861">
        <w:trPr>
          <w:trHeight w:val="510"/>
        </w:trPr>
        <w:tc>
          <w:tcPr>
            <w:tcW w:w="497" w:type="dxa"/>
            <w:vAlign w:val="center"/>
          </w:tcPr>
          <w:p w14:paraId="6AFE43CA" w14:textId="77777777" w:rsidR="001A3861" w:rsidRPr="002E4ACA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sdt>
          <w:sdtPr>
            <w:rPr>
              <w:rFonts w:cs="Arial"/>
              <w:sz w:val="18"/>
            </w:rPr>
            <w:id w:val="422154977"/>
            <w:placeholder>
              <w:docPart w:val="E26913443FCC4F46BBC03727FDDC261F"/>
            </w:placeholder>
            <w:showingPlcHdr/>
          </w:sdtPr>
          <w:sdtContent>
            <w:tc>
              <w:tcPr>
                <w:tcW w:w="1786" w:type="dxa"/>
                <w:vAlign w:val="center"/>
              </w:tcPr>
              <w:p w14:paraId="377B8D00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47126632"/>
            <w:placeholder>
              <w:docPart w:val="4644102C143649ACAC5587B954434FBD"/>
            </w:placeholder>
            <w:showingPlcHdr/>
          </w:sdtPr>
          <w:sdtContent>
            <w:tc>
              <w:tcPr>
                <w:tcW w:w="1775" w:type="dxa"/>
                <w:vAlign w:val="center"/>
              </w:tcPr>
              <w:p w14:paraId="19DD1324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491091439"/>
            <w:placeholder>
              <w:docPart w:val="09BB1FF47ACA4C0EB0899FFE60B9B025"/>
            </w:placeholder>
            <w:showingPlcHdr/>
          </w:sdtPr>
          <w:sdtContent>
            <w:tc>
              <w:tcPr>
                <w:tcW w:w="1771" w:type="dxa"/>
                <w:vAlign w:val="center"/>
              </w:tcPr>
              <w:p w14:paraId="51341342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18379331"/>
            <w:placeholder>
              <w:docPart w:val="11CC5D069BCA46578D9C7A925274F8E5"/>
            </w:placeholder>
            <w:showingPlcHdr/>
          </w:sdtPr>
          <w:sdtContent>
            <w:tc>
              <w:tcPr>
                <w:tcW w:w="2052" w:type="dxa"/>
                <w:vAlign w:val="center"/>
              </w:tcPr>
              <w:p w14:paraId="55D3BA3E" w14:textId="77777777" w:rsidR="001A3861" w:rsidRPr="002E4ACA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70759640"/>
            <w:placeholder>
              <w:docPart w:val="DD3E7A4296804B1FBBB2590C9B0B5C4F"/>
            </w:placeholder>
            <w:showingPlcHdr/>
          </w:sdtPr>
          <w:sdtContent>
            <w:tc>
              <w:tcPr>
                <w:tcW w:w="1624" w:type="dxa"/>
                <w:vAlign w:val="center"/>
              </w:tcPr>
              <w:p w14:paraId="369CD29C" w14:textId="77777777" w:rsidR="001A3861" w:rsidRPr="007F7481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62885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vAlign w:val="center"/>
              </w:tcPr>
              <w:p w14:paraId="39488EB4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64084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vAlign w:val="center"/>
              </w:tcPr>
              <w:p w14:paraId="2F9755AD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5BBE8FDC" w14:textId="77777777" w:rsidR="001A3861" w:rsidRPr="009806BE" w:rsidRDefault="001A3861" w:rsidP="001A386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315107917"/>
            <w:placeholder>
              <w:docPart w:val="2F1A782C1F044C7FA71F532E17C1ADA4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38A1C5BC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96972451"/>
            <w:placeholder>
              <w:docPart w:val="2879349DAFC3432296E2BA29F0AD1B45"/>
            </w:placeholder>
            <w:showingPlcHdr/>
          </w:sdtPr>
          <w:sdtContent>
            <w:tc>
              <w:tcPr>
                <w:tcW w:w="439" w:type="dxa"/>
                <w:vAlign w:val="center"/>
              </w:tcPr>
              <w:p w14:paraId="312B9CD5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974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EA77E0B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99838716"/>
            <w:placeholder>
              <w:docPart w:val="C881FB091D344F95B0009009BA78CCA1"/>
            </w:placeholder>
            <w:showingPlcHdr/>
          </w:sdtPr>
          <w:sdtContent>
            <w:tc>
              <w:tcPr>
                <w:tcW w:w="447" w:type="dxa"/>
                <w:vAlign w:val="center"/>
              </w:tcPr>
              <w:p w14:paraId="0A9B56C6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88763196"/>
            <w:placeholder>
              <w:docPart w:val="EFE40D71909E4FC8B880ACCA2CCDCCF7"/>
            </w:placeholder>
            <w:showingPlcHdr/>
          </w:sdtPr>
          <w:sdtContent>
            <w:tc>
              <w:tcPr>
                <w:tcW w:w="545" w:type="dxa"/>
                <w:vAlign w:val="center"/>
              </w:tcPr>
              <w:p w14:paraId="045C9731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61955694"/>
            <w:placeholder>
              <w:docPart w:val="D2D74EA598CC4582B492D04CA1847425"/>
            </w:placeholder>
            <w:showingPlcHdr/>
          </w:sdtPr>
          <w:sdtContent>
            <w:tc>
              <w:tcPr>
                <w:tcW w:w="525" w:type="dxa"/>
                <w:vAlign w:val="center"/>
              </w:tcPr>
              <w:p w14:paraId="6F20DB2F" w14:textId="77777777" w:rsidR="001A3861" w:rsidRPr="009806BE" w:rsidRDefault="001A3861" w:rsidP="001A386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</w:tbl>
    <w:p w14:paraId="51EF8DF3" w14:textId="01532153" w:rsidR="007E1C4F" w:rsidRDefault="001A3861" w:rsidP="00D25886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ind w:right="-323"/>
        <w:rPr>
          <w:rFonts w:cs="Arial"/>
          <w:sz w:val="6"/>
        </w:rPr>
      </w:pPr>
      <w:r>
        <w:rPr>
          <w:rFonts w:cs="Arial"/>
          <w:sz w:val="6"/>
        </w:rPr>
        <w:br w:type="textWrapping" w:clear="all"/>
      </w:r>
    </w:p>
    <w:p w14:paraId="6E2594B7" w14:textId="05FDDFC4" w:rsidR="007E1C4F" w:rsidRPr="007E1C4F" w:rsidRDefault="00D25886" w:rsidP="007F7481">
      <w:pPr>
        <w:tabs>
          <w:tab w:val="left" w:pos="1418"/>
          <w:tab w:val="left" w:pos="4395"/>
          <w:tab w:val="left" w:pos="4536"/>
          <w:tab w:val="left" w:pos="5954"/>
          <w:tab w:val="left" w:pos="8931"/>
          <w:tab w:val="right" w:pos="14601"/>
        </w:tabs>
        <w:ind w:right="-323"/>
        <w:rPr>
          <w:rFonts w:cs="Arial"/>
        </w:rPr>
      </w:pPr>
      <w:r w:rsidRPr="00D25886">
        <w:rPr>
          <w:rFonts w:cs="Arial"/>
          <w:sz w:val="6"/>
        </w:rPr>
        <w:br/>
      </w:r>
      <w:r w:rsidR="00A90C6C" w:rsidRPr="00D25886">
        <w:rPr>
          <w:rFonts w:cs="Arial"/>
        </w:rPr>
        <w:t xml:space="preserve"> * Allergien / Unverträglichkeiten: </w:t>
      </w:r>
      <w:r w:rsidR="00EF2733" w:rsidRPr="00D25886">
        <w:rPr>
          <w:rFonts w:cs="Arial"/>
        </w:rPr>
        <w:t>(</w:t>
      </w:r>
      <w:r w:rsidR="00223290" w:rsidRPr="00D25886">
        <w:rPr>
          <w:rFonts w:cs="Arial"/>
        </w:rPr>
        <w:t>1</w:t>
      </w:r>
      <w:r w:rsidR="00EF2733" w:rsidRPr="00D25886">
        <w:rPr>
          <w:rFonts w:cs="Arial"/>
        </w:rPr>
        <w:t xml:space="preserve">) </w:t>
      </w:r>
      <w:r>
        <w:rPr>
          <w:rFonts w:cs="Arial"/>
        </w:rPr>
        <w:t xml:space="preserve">Person </w:t>
      </w:r>
      <w:r w:rsidR="00EF2733" w:rsidRPr="00D25886">
        <w:rPr>
          <w:rFonts w:cs="Arial"/>
        </w:rPr>
        <w:t xml:space="preserve">und </w:t>
      </w:r>
      <w:r w:rsidR="00EF2733" w:rsidRPr="00DE2DAC">
        <w:rPr>
          <w:rFonts w:cs="Arial"/>
          <w:color w:val="A6A6A6" w:themeColor="background1" w:themeShade="A6"/>
        </w:rPr>
        <w:t xml:space="preserve">(2) </w:t>
      </w:r>
      <w:r w:rsidRPr="00DE2DAC">
        <w:rPr>
          <w:rFonts w:cs="Arial"/>
          <w:color w:val="A6A6A6" w:themeColor="background1" w:themeShade="A6"/>
        </w:rPr>
        <w:t>PartnerIn</w:t>
      </w:r>
      <w:r w:rsidR="00EF2733" w:rsidRPr="00D25886">
        <w:rPr>
          <w:rFonts w:cs="Arial"/>
        </w:rPr>
        <w:t xml:space="preserve">: </w:t>
      </w:r>
      <w:sdt>
        <w:sdtPr>
          <w:rPr>
            <w:rFonts w:cs="Arial"/>
          </w:rPr>
          <w:alias w:val="Allergien "/>
          <w:tag w:val="Allergien "/>
          <w:id w:val="1547563263"/>
          <w:placeholder>
            <w:docPart w:val="6710A74A88CC4EDE888EA42F2A1D12DF"/>
          </w:placeholder>
          <w:showingPlcHdr/>
        </w:sdtPr>
        <w:sdtEndPr>
          <w:rPr>
            <w:u w:val="single"/>
          </w:rPr>
        </w:sdtEndPr>
        <w:sdtContent>
          <w:r w:rsidR="007F7481" w:rsidRPr="00672F23">
            <w:rPr>
              <w:rStyle w:val="Platzhaltertext"/>
              <w:u w:val="single"/>
            </w:rPr>
            <w:t xml:space="preserve">Bitte klicken für die </w:t>
          </w:r>
          <w:r w:rsidR="007F7481">
            <w:rPr>
              <w:rStyle w:val="Platzhaltertext"/>
              <w:u w:val="single"/>
            </w:rPr>
            <w:t>Allergien</w:t>
          </w:r>
        </w:sdtContent>
      </w:sdt>
      <w:r w:rsidR="007F7481" w:rsidRPr="002E4ACA">
        <w:rPr>
          <w:rFonts w:cs="Arial"/>
          <w:u w:val="single"/>
        </w:rPr>
        <w:tab/>
      </w:r>
      <w:r w:rsidR="001A3861">
        <w:rPr>
          <w:rFonts w:cs="Arial"/>
          <w:u w:val="single"/>
        </w:rPr>
        <w:t xml:space="preserve">   </w:t>
      </w:r>
    </w:p>
    <w:sectPr w:rsidR="007E1C4F" w:rsidRPr="007E1C4F" w:rsidSect="00EE07AC">
      <w:pgSz w:w="16840" w:h="11907" w:orient="landscape" w:code="9"/>
      <w:pgMar w:top="1276" w:right="1247" w:bottom="284" w:left="720" w:header="624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3610" w14:textId="77777777" w:rsidR="001139DB" w:rsidRDefault="001139DB">
      <w:r>
        <w:separator/>
      </w:r>
    </w:p>
  </w:endnote>
  <w:endnote w:type="continuationSeparator" w:id="0">
    <w:p w14:paraId="1885A0B6" w14:textId="77777777" w:rsidR="001139DB" w:rsidRDefault="0011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EA6" w14:textId="192F3489" w:rsidR="00EE07AC" w:rsidRPr="00EE07AC" w:rsidRDefault="00EE07AC">
    <w:pPr>
      <w:pStyle w:val="Fuzeile"/>
    </w:pPr>
    <w:r>
      <w:t>Anmeldung Seminar Pensionierung</w:t>
    </w:r>
    <w:r>
      <w:tab/>
      <w:t xml:space="preserve">                    PROMEA Sozialversicherungen</w:t>
    </w:r>
    <w:r w:rsidR="005D2BC4">
      <w:tab/>
    </w:r>
    <w:r w:rsidR="001A3861">
      <w:t>10.12</w:t>
    </w:r>
    <w:r>
      <w:t xml:space="preserve">.2025   </w:t>
    </w:r>
    <w:r w:rsidR="005D2BC4">
      <w:tab/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 w:rsidRPr="00EE07AC">
      <w:t>1</w:t>
    </w:r>
    <w:r w:rsidRPr="00EE07AC">
      <w:fldChar w:fldCharType="end"/>
    </w:r>
    <w:r w:rsidRPr="00EE07AC"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3161" w14:textId="4A6C5889" w:rsidR="00EE07AC" w:rsidRPr="00EE07AC" w:rsidRDefault="00EE07AC" w:rsidP="00EE07AC">
    <w:pPr>
      <w:pStyle w:val="Fuzeile"/>
    </w:pPr>
    <w:r>
      <w:t>Anmeldung Seminar Pensionierung</w:t>
    </w:r>
    <w:r>
      <w:tab/>
      <w:t xml:space="preserve">                       </w:t>
    </w:r>
    <w:r>
      <w:tab/>
      <w:t xml:space="preserve">  PROMEA Sozialversicherungen</w:t>
    </w:r>
    <w:r>
      <w:tab/>
    </w:r>
    <w:r>
      <w:tab/>
    </w:r>
    <w:r>
      <w:tab/>
    </w:r>
    <w:r>
      <w:tab/>
    </w:r>
    <w:r w:rsidR="00727FDA">
      <w:t xml:space="preserve">                       </w:t>
    </w:r>
    <w:r w:rsidR="001A3861">
      <w:t>10.12</w:t>
    </w:r>
    <w:r>
      <w:t>.2025</w:t>
    </w:r>
    <w:r>
      <w:tab/>
    </w:r>
    <w:r w:rsidR="00727FDA">
      <w:t xml:space="preserve"> </w:t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>
      <w:t>2</w:t>
    </w:r>
    <w:r w:rsidRPr="00EE07AC">
      <w:fldChar w:fldCharType="end"/>
    </w:r>
    <w:r w:rsidRPr="00EE07AC">
      <w:t>/3</w:t>
    </w:r>
  </w:p>
  <w:p w14:paraId="3A353480" w14:textId="77777777" w:rsidR="00362866" w:rsidRDefault="00EE07AC" w:rsidP="00EE07AC">
    <w:pPr>
      <w:pStyle w:val="Fuzeile"/>
      <w:tabs>
        <w:tab w:val="clear" w:pos="4536"/>
        <w:tab w:val="clear" w:pos="9072"/>
        <w:tab w:val="left" w:pos="5420"/>
      </w:tabs>
      <w:rPr>
        <w:lang w:val="de-CH"/>
      </w:rPr>
    </w:pPr>
    <w:r>
      <w:rPr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3BEF" w14:textId="77777777" w:rsidR="001139DB" w:rsidRDefault="001139DB">
      <w:r>
        <w:separator/>
      </w:r>
    </w:p>
  </w:footnote>
  <w:footnote w:type="continuationSeparator" w:id="0">
    <w:p w14:paraId="1DE919F7" w14:textId="77777777" w:rsidR="001139DB" w:rsidRDefault="0011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BCE" w14:textId="77777777" w:rsidR="00D0538C" w:rsidRDefault="00D0538C" w:rsidP="00D0538C">
    <w:pPr>
      <w:pStyle w:val="StandardWeb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383D40" wp14:editId="58889FF6">
          <wp:simplePos x="0" y="0"/>
          <wp:positionH relativeFrom="column">
            <wp:posOffset>-186690</wp:posOffset>
          </wp:positionH>
          <wp:positionV relativeFrom="paragraph">
            <wp:posOffset>0</wp:posOffset>
          </wp:positionV>
          <wp:extent cx="1914525" cy="645177"/>
          <wp:effectExtent l="0" t="0" r="0" b="2540"/>
          <wp:wrapNone/>
          <wp:docPr id="2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45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354116" w14:textId="7D8DFC62" w:rsidR="00362866" w:rsidRPr="00F662C5" w:rsidRDefault="00362866" w:rsidP="00F662C5">
    <w:pPr>
      <w:tabs>
        <w:tab w:val="left" w:pos="5670"/>
        <w:tab w:val="left" w:pos="7866"/>
      </w:tabs>
      <w:rPr>
        <w:rFonts w:cs="Arial"/>
        <w:b/>
        <w:bCs/>
        <w:color w:val="525E54"/>
        <w:sz w:val="16"/>
      </w:rPr>
    </w:pPr>
  </w:p>
  <w:p w14:paraId="780ECB5F" w14:textId="77777777" w:rsidR="00362866" w:rsidRDefault="003628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FCE0" w14:textId="4B843291" w:rsidR="00362866" w:rsidRDefault="00D0538C">
    <w:pPr>
      <w:rPr>
        <w:color w:val="808080"/>
        <w:sz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994BDC4" wp14:editId="6B9C93BB">
          <wp:simplePos x="0" y="0"/>
          <wp:positionH relativeFrom="column">
            <wp:posOffset>-190499</wp:posOffset>
          </wp:positionH>
          <wp:positionV relativeFrom="paragraph">
            <wp:posOffset>-186690</wp:posOffset>
          </wp:positionV>
          <wp:extent cx="1676400" cy="564931"/>
          <wp:effectExtent l="0" t="0" r="0" b="6985"/>
          <wp:wrapNone/>
          <wp:docPr id="1993088130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474" cy="565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29D2CCB8"/>
    <w:lvl w:ilvl="0">
      <w:numFmt w:val="decimal"/>
      <w:lvlText w:val="*"/>
      <w:lvlJc w:val="left"/>
    </w:lvl>
  </w:abstractNum>
  <w:abstractNum w:abstractNumId="1" w15:restartNumberingAfterBreak="0">
    <w:nsid w:val="3D55180D"/>
    <w:multiLevelType w:val="hybridMultilevel"/>
    <w:tmpl w:val="C68A14F0"/>
    <w:lvl w:ilvl="0" w:tplc="97644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6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4BB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2E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84B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641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A6E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0D1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ECF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BB7BD6"/>
    <w:multiLevelType w:val="hybridMultilevel"/>
    <w:tmpl w:val="4948E466"/>
    <w:lvl w:ilvl="0" w:tplc="C80E6D58">
      <w:start w:val="5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5087F6D"/>
    <w:multiLevelType w:val="hybridMultilevel"/>
    <w:tmpl w:val="CD9C80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E0896"/>
    <w:multiLevelType w:val="hybridMultilevel"/>
    <w:tmpl w:val="523E6CBC"/>
    <w:lvl w:ilvl="0" w:tplc="19D207CA">
      <w:numFmt w:val="bullet"/>
      <w:lvlText w:val="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525920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05176951">
    <w:abstractNumId w:val="1"/>
  </w:num>
  <w:num w:numId="3" w16cid:durableId="2103795009">
    <w:abstractNumId w:val="2"/>
  </w:num>
  <w:num w:numId="4" w16cid:durableId="1462115571">
    <w:abstractNumId w:val="4"/>
  </w:num>
  <w:num w:numId="5" w16cid:durableId="161640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 "/>
    <w:docVar w:name="Abteilung1" w:val="Geschäftsleitung"/>
    <w:docVar w:name="Abteilung2" w:val="Geschäftsleitung"/>
    <w:docVar w:name="AbtLeiter1" w:val="Urs Schneider"/>
    <w:docVar w:name="AbtLeiter2" w:val="Anne-Marie Fasel"/>
    <w:docVar w:name="Adresszeile1" w:val=" "/>
    <w:docVar w:name="AktuellerPfad" w:val="H:\Vorlagen\MSOffice2000\AutoStrt\"/>
    <w:docVar w:name="Anrede" w:val="Sehr geehrte Damen und Herren"/>
    <w:docVar w:name="Beilage" w:val=" "/>
    <w:docVar w:name="Betrifft" w:val=" "/>
    <w:docVar w:name="BriefTitel" w:val="Einladung"/>
    <w:docVar w:name="Einschreiben" w:val=" "/>
    <w:docVar w:name="EmpfName" w:val=" "/>
    <w:docVar w:name="Klassifizierung" w:val="0"/>
    <w:docVar w:name="KlassifizierungsText" w:val=" "/>
    <w:docVar w:name="Mail" w:val=" "/>
    <w:docVar w:name="Ort" w:val=" "/>
    <w:docVar w:name="SachBearbeiter" w:val="Administrator"/>
    <w:docVar w:name="Sprache" w:val="Deutsch"/>
    <w:docVar w:name="Strasse" w:val=" Strasse"/>
    <w:docVar w:name="TelNr" w:val=" "/>
    <w:docVar w:name="Titel" w:val=" "/>
    <w:docVar w:name="Typ" w:val="AHV"/>
  </w:docVars>
  <w:rsids>
    <w:rsidRoot w:val="00A51155"/>
    <w:rsid w:val="00017CD2"/>
    <w:rsid w:val="00056655"/>
    <w:rsid w:val="00074B19"/>
    <w:rsid w:val="00075789"/>
    <w:rsid w:val="000847E8"/>
    <w:rsid w:val="00085A6C"/>
    <w:rsid w:val="0009681C"/>
    <w:rsid w:val="000A0180"/>
    <w:rsid w:val="000A08E8"/>
    <w:rsid w:val="000A1548"/>
    <w:rsid w:val="000B1CE2"/>
    <w:rsid w:val="000B2D15"/>
    <w:rsid w:val="001003E5"/>
    <w:rsid w:val="00104CF9"/>
    <w:rsid w:val="001139DB"/>
    <w:rsid w:val="00121AB3"/>
    <w:rsid w:val="00124FA2"/>
    <w:rsid w:val="00143600"/>
    <w:rsid w:val="001465CE"/>
    <w:rsid w:val="001554E6"/>
    <w:rsid w:val="0016034C"/>
    <w:rsid w:val="00161172"/>
    <w:rsid w:val="001A3861"/>
    <w:rsid w:val="001B0D90"/>
    <w:rsid w:val="001C2BF1"/>
    <w:rsid w:val="001D1F5C"/>
    <w:rsid w:val="001E2190"/>
    <w:rsid w:val="00223290"/>
    <w:rsid w:val="00260824"/>
    <w:rsid w:val="00262064"/>
    <w:rsid w:val="00273EB4"/>
    <w:rsid w:val="00283ED9"/>
    <w:rsid w:val="002A4C62"/>
    <w:rsid w:val="002D4B35"/>
    <w:rsid w:val="002E2DC7"/>
    <w:rsid w:val="002E4ACA"/>
    <w:rsid w:val="002E5DFB"/>
    <w:rsid w:val="003130F2"/>
    <w:rsid w:val="00342093"/>
    <w:rsid w:val="0034552C"/>
    <w:rsid w:val="0034615A"/>
    <w:rsid w:val="003470B3"/>
    <w:rsid w:val="00357C46"/>
    <w:rsid w:val="00362866"/>
    <w:rsid w:val="003650DF"/>
    <w:rsid w:val="003871A2"/>
    <w:rsid w:val="003900A9"/>
    <w:rsid w:val="003A3606"/>
    <w:rsid w:val="003B6C05"/>
    <w:rsid w:val="003D7302"/>
    <w:rsid w:val="00420FC0"/>
    <w:rsid w:val="004247C4"/>
    <w:rsid w:val="00431DFA"/>
    <w:rsid w:val="00454591"/>
    <w:rsid w:val="004576B2"/>
    <w:rsid w:val="00461DBE"/>
    <w:rsid w:val="00475AFF"/>
    <w:rsid w:val="0048614C"/>
    <w:rsid w:val="004B07F9"/>
    <w:rsid w:val="004C6C9A"/>
    <w:rsid w:val="004D254B"/>
    <w:rsid w:val="004E5671"/>
    <w:rsid w:val="004F05B3"/>
    <w:rsid w:val="004F6253"/>
    <w:rsid w:val="00500890"/>
    <w:rsid w:val="005124F3"/>
    <w:rsid w:val="00517A26"/>
    <w:rsid w:val="00544807"/>
    <w:rsid w:val="00554CED"/>
    <w:rsid w:val="005553E5"/>
    <w:rsid w:val="005652F9"/>
    <w:rsid w:val="00573F54"/>
    <w:rsid w:val="005C4AA0"/>
    <w:rsid w:val="005D2BC4"/>
    <w:rsid w:val="005D2C51"/>
    <w:rsid w:val="005D7C48"/>
    <w:rsid w:val="005E748D"/>
    <w:rsid w:val="005F278D"/>
    <w:rsid w:val="005F3C98"/>
    <w:rsid w:val="006338B1"/>
    <w:rsid w:val="00641FBE"/>
    <w:rsid w:val="00651276"/>
    <w:rsid w:val="006569C8"/>
    <w:rsid w:val="00660BA7"/>
    <w:rsid w:val="00662F05"/>
    <w:rsid w:val="00670F52"/>
    <w:rsid w:val="00672F23"/>
    <w:rsid w:val="00677454"/>
    <w:rsid w:val="00680498"/>
    <w:rsid w:val="00687CDA"/>
    <w:rsid w:val="006927F4"/>
    <w:rsid w:val="006A28BF"/>
    <w:rsid w:val="006C092E"/>
    <w:rsid w:val="006F0011"/>
    <w:rsid w:val="006F01FF"/>
    <w:rsid w:val="006F133E"/>
    <w:rsid w:val="0070004E"/>
    <w:rsid w:val="0071288F"/>
    <w:rsid w:val="00720943"/>
    <w:rsid w:val="0072367D"/>
    <w:rsid w:val="00727FDA"/>
    <w:rsid w:val="00735E53"/>
    <w:rsid w:val="00742500"/>
    <w:rsid w:val="00745E39"/>
    <w:rsid w:val="00757F54"/>
    <w:rsid w:val="00762758"/>
    <w:rsid w:val="007833F0"/>
    <w:rsid w:val="00797149"/>
    <w:rsid w:val="007A3073"/>
    <w:rsid w:val="007B6DD2"/>
    <w:rsid w:val="007C7F89"/>
    <w:rsid w:val="007D5BBF"/>
    <w:rsid w:val="007E1C4F"/>
    <w:rsid w:val="007F68EF"/>
    <w:rsid w:val="007F7481"/>
    <w:rsid w:val="008069B8"/>
    <w:rsid w:val="00846995"/>
    <w:rsid w:val="008538B7"/>
    <w:rsid w:val="00883DB0"/>
    <w:rsid w:val="008A3BC0"/>
    <w:rsid w:val="008A589E"/>
    <w:rsid w:val="008C3FD8"/>
    <w:rsid w:val="00904ED1"/>
    <w:rsid w:val="00925DD5"/>
    <w:rsid w:val="00947FF7"/>
    <w:rsid w:val="00975CB5"/>
    <w:rsid w:val="009768C3"/>
    <w:rsid w:val="009806BE"/>
    <w:rsid w:val="0099715C"/>
    <w:rsid w:val="009F10D0"/>
    <w:rsid w:val="00A15111"/>
    <w:rsid w:val="00A365C5"/>
    <w:rsid w:val="00A51155"/>
    <w:rsid w:val="00A5324A"/>
    <w:rsid w:val="00A90C6C"/>
    <w:rsid w:val="00A94FC1"/>
    <w:rsid w:val="00AB38D1"/>
    <w:rsid w:val="00AB7068"/>
    <w:rsid w:val="00AD6E46"/>
    <w:rsid w:val="00AE48E8"/>
    <w:rsid w:val="00AF3928"/>
    <w:rsid w:val="00B0354C"/>
    <w:rsid w:val="00B045D3"/>
    <w:rsid w:val="00B06B6E"/>
    <w:rsid w:val="00B151B8"/>
    <w:rsid w:val="00B40367"/>
    <w:rsid w:val="00B61889"/>
    <w:rsid w:val="00B63958"/>
    <w:rsid w:val="00BA2155"/>
    <w:rsid w:val="00BC009A"/>
    <w:rsid w:val="00BC0197"/>
    <w:rsid w:val="00BC21A8"/>
    <w:rsid w:val="00BE0BF8"/>
    <w:rsid w:val="00C03102"/>
    <w:rsid w:val="00C23305"/>
    <w:rsid w:val="00C236F4"/>
    <w:rsid w:val="00C23CBE"/>
    <w:rsid w:val="00C43267"/>
    <w:rsid w:val="00C44F2E"/>
    <w:rsid w:val="00C64C7A"/>
    <w:rsid w:val="00C71A50"/>
    <w:rsid w:val="00C84185"/>
    <w:rsid w:val="00CA47B0"/>
    <w:rsid w:val="00CB6D59"/>
    <w:rsid w:val="00CE35A5"/>
    <w:rsid w:val="00CE5B4D"/>
    <w:rsid w:val="00CE6564"/>
    <w:rsid w:val="00CF20A0"/>
    <w:rsid w:val="00D0070D"/>
    <w:rsid w:val="00D03690"/>
    <w:rsid w:val="00D04B95"/>
    <w:rsid w:val="00D0538C"/>
    <w:rsid w:val="00D1363A"/>
    <w:rsid w:val="00D140C0"/>
    <w:rsid w:val="00D25886"/>
    <w:rsid w:val="00D3399C"/>
    <w:rsid w:val="00D5392B"/>
    <w:rsid w:val="00D55691"/>
    <w:rsid w:val="00D629F0"/>
    <w:rsid w:val="00D63B6C"/>
    <w:rsid w:val="00DB3A41"/>
    <w:rsid w:val="00DB49E3"/>
    <w:rsid w:val="00DB63AF"/>
    <w:rsid w:val="00DC07ED"/>
    <w:rsid w:val="00DD74BC"/>
    <w:rsid w:val="00DE07DF"/>
    <w:rsid w:val="00DE2DAC"/>
    <w:rsid w:val="00DE5364"/>
    <w:rsid w:val="00DF5789"/>
    <w:rsid w:val="00E17C87"/>
    <w:rsid w:val="00E21447"/>
    <w:rsid w:val="00E23FB7"/>
    <w:rsid w:val="00E25880"/>
    <w:rsid w:val="00E42E5C"/>
    <w:rsid w:val="00E5096B"/>
    <w:rsid w:val="00E51BF7"/>
    <w:rsid w:val="00E62B39"/>
    <w:rsid w:val="00E67A81"/>
    <w:rsid w:val="00E80860"/>
    <w:rsid w:val="00E8299E"/>
    <w:rsid w:val="00E832AE"/>
    <w:rsid w:val="00E87D65"/>
    <w:rsid w:val="00E9261D"/>
    <w:rsid w:val="00E92710"/>
    <w:rsid w:val="00EC51B3"/>
    <w:rsid w:val="00ED14D7"/>
    <w:rsid w:val="00ED7AD2"/>
    <w:rsid w:val="00EE07AC"/>
    <w:rsid w:val="00EF2733"/>
    <w:rsid w:val="00F029DF"/>
    <w:rsid w:val="00F112DC"/>
    <w:rsid w:val="00F22090"/>
    <w:rsid w:val="00F315F0"/>
    <w:rsid w:val="00F408BE"/>
    <w:rsid w:val="00F46FD9"/>
    <w:rsid w:val="00F662C5"/>
    <w:rsid w:val="00F7107F"/>
    <w:rsid w:val="00F822F4"/>
    <w:rsid w:val="00FB55BA"/>
    <w:rsid w:val="00FD57FE"/>
    <w:rsid w:val="00FE095F"/>
    <w:rsid w:val="00FE14E4"/>
    <w:rsid w:val="00FE27CB"/>
    <w:rsid w:val="00FE59AF"/>
    <w:rsid w:val="00FE6385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8FB2B3"/>
  <w15:chartTrackingRefBased/>
  <w15:docId w15:val="{AFAA0D12-74B7-465C-95B4-CE92A47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iCs/>
      <w:noProof/>
      <w:sz w:val="16"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iCs/>
      <w:noProof/>
      <w:szCs w:val="20"/>
      <w:lang w:val="de-DE" w:eastAsia="en-US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</w:pBdr>
      <w:tabs>
        <w:tab w:val="left" w:pos="284"/>
        <w:tab w:val="left" w:pos="851"/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539"/>
        <w:tab w:val="left" w:pos="2835"/>
        <w:tab w:val="left" w:pos="5670"/>
      </w:tabs>
      <w:ind w:left="1560" w:hanging="1560"/>
      <w:outlineLvl w:val="4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val="de-DE" w:eastAsia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de-DE" w:eastAsia="en-US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4"/>
      <w:szCs w:val="20"/>
      <w:lang w:val="de-DE" w:eastAsia="en-US"/>
    </w:rPr>
  </w:style>
  <w:style w:type="paragraph" w:customStyle="1" w:styleId="Einschreiben">
    <w:name w:val="Einschreiben"/>
    <w:basedOn w:val="Standard"/>
    <w:pPr>
      <w:tabs>
        <w:tab w:val="left" w:leader="dot" w:pos="284"/>
        <w:tab w:val="left" w:leader="dot" w:pos="4253"/>
        <w:tab w:val="left" w:pos="4820"/>
        <w:tab w:val="left" w:pos="8789"/>
      </w:tabs>
      <w:overflowPunct w:val="0"/>
      <w:autoSpaceDE w:val="0"/>
      <w:autoSpaceDN w:val="0"/>
      <w:adjustRightInd w:val="0"/>
      <w:textAlignment w:val="baseline"/>
    </w:pPr>
    <w:rPr>
      <w:b/>
      <w:sz w:val="18"/>
      <w:szCs w:val="20"/>
      <w:lang w:val="de-DE" w:eastAsia="en-US"/>
    </w:rPr>
  </w:style>
  <w:style w:type="paragraph" w:customStyle="1" w:styleId="Brieftext">
    <w:name w:val="Brieftext"/>
    <w:basedOn w:val="Standard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kern w:val="20"/>
      <w:sz w:val="22"/>
      <w:szCs w:val="20"/>
    </w:rPr>
  </w:style>
  <w:style w:type="paragraph" w:customStyle="1" w:styleId="Betrifft">
    <w:name w:val="Betrifft"/>
    <w:basedOn w:val="Standard"/>
    <w:pPr>
      <w:tabs>
        <w:tab w:val="left" w:pos="5670"/>
        <w:tab w:val="left" w:pos="9639"/>
      </w:tabs>
    </w:pPr>
    <w:rPr>
      <w:sz w:val="16"/>
    </w:rPr>
  </w:style>
  <w:style w:type="paragraph" w:customStyle="1" w:styleId="BetreffTitel">
    <w:name w:val="BetreffTitel"/>
    <w:basedOn w:val="Brieftext"/>
    <w:pPr>
      <w:jc w:val="left"/>
    </w:pPr>
    <w:rPr>
      <w:b/>
      <w:kern w:val="26"/>
      <w:sz w:val="24"/>
    </w:rPr>
  </w:style>
  <w:style w:type="paragraph" w:customStyle="1" w:styleId="Textkrper-Einzug21">
    <w:name w:val="Textkörper-Einzug 2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1416" w:hanging="1416"/>
      <w:textAlignment w:val="baseline"/>
    </w:pPr>
    <w:rPr>
      <w:sz w:val="22"/>
      <w:szCs w:val="20"/>
    </w:rPr>
  </w:style>
  <w:style w:type="paragraph" w:customStyle="1" w:styleId="Textkrper-Einzug31">
    <w:name w:val="Textkörper-Einzug 3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2127" w:hanging="2127"/>
      <w:textAlignment w:val="baseline"/>
    </w:pPr>
    <w:rPr>
      <w:sz w:val="22"/>
      <w:szCs w:val="20"/>
      <w:lang w:val="de-DE"/>
    </w:rPr>
  </w:style>
  <w:style w:type="paragraph" w:customStyle="1" w:styleId="AbsenderZusatz">
    <w:name w:val="AbsenderZusatz"/>
    <w:basedOn w:val="Standard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284"/>
        <w:tab w:val="left" w:pos="851"/>
        <w:tab w:val="left" w:pos="1418"/>
        <w:tab w:val="left" w:pos="2835"/>
        <w:tab w:val="left" w:pos="5670"/>
      </w:tabs>
      <w:jc w:val="both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0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07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4552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5B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5B4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5B4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B4D"/>
    <w:rPr>
      <w:rFonts w:ascii="Arial" w:hAnsi="Arial"/>
      <w:b/>
      <w:bCs/>
      <w:lang w:eastAsia="de-DE"/>
    </w:rPr>
  </w:style>
  <w:style w:type="paragraph" w:customStyle="1" w:styleId="Standardgraulinksbndig">
    <w:name w:val="Standard grau linksbündig"/>
    <w:basedOn w:val="Standard"/>
    <w:rsid w:val="005D2C51"/>
    <w:pPr>
      <w:spacing w:line="264" w:lineRule="atLeast"/>
    </w:pPr>
    <w:rPr>
      <w:rFonts w:eastAsia="PMingLiU" w:cs="Arial"/>
      <w:color w:val="525C54"/>
      <w:sz w:val="22"/>
      <w:szCs w:val="22"/>
      <w:lang w:val="it-IT" w:eastAsia="zh-TW"/>
    </w:rPr>
  </w:style>
  <w:style w:type="table" w:styleId="Tabellenraster">
    <w:name w:val="Table Grid"/>
    <w:basedOn w:val="NormaleTabelle"/>
    <w:uiPriority w:val="39"/>
    <w:rsid w:val="00B0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87D6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E27CB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D0538C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promea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minar@promea.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minar@promea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04DCC-5ADD-46E1-9A4A-E9D2370CD338}"/>
      </w:docPartPr>
      <w:docPartBody>
        <w:p w:rsidR="004A47E1" w:rsidRDefault="004A47E1">
          <w:r w:rsidRPr="0089786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0C824-8497-4802-B830-8B44AB29CA06}"/>
      </w:docPartPr>
      <w:docPartBody>
        <w:p w:rsidR="004A47E1" w:rsidRDefault="004A47E1">
          <w:r w:rsidRPr="008978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6837911FB4D99BA72E2CB291FD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AEF3C-6CF9-44E9-929B-827355FCAC57}"/>
      </w:docPartPr>
      <w:docPartBody>
        <w:p w:rsidR="004A47E1" w:rsidRDefault="004A47E1" w:rsidP="004A47E1">
          <w:pPr>
            <w:pStyle w:val="6D26837911FB4D99BA72E2CB291FD7F012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66B8A0B63D9241B3A058B1B8C9E24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52B5F-BBA3-4D45-8794-FC0C4DDAEAE3}"/>
      </w:docPartPr>
      <w:docPartBody>
        <w:p w:rsidR="004A47E1" w:rsidRDefault="004A47E1" w:rsidP="004A47E1">
          <w:pPr>
            <w:pStyle w:val="66B8A0B63D9241B3A058B1B8C9E242DE12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E47E1A2F295743699E846525C064F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8B186-359B-4CE0-8C97-C8D03B85EC2D}"/>
      </w:docPartPr>
      <w:docPartBody>
        <w:p w:rsidR="004A47E1" w:rsidRDefault="004A47E1" w:rsidP="004A47E1">
          <w:pPr>
            <w:pStyle w:val="E47E1A2F295743699E846525C064FCEE12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BB387C9F2D584977A664E9D4F6A4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83D0-7403-4FDA-8BC7-CBC63FF8FDCF}"/>
      </w:docPartPr>
      <w:docPartBody>
        <w:p w:rsidR="004A47E1" w:rsidRDefault="004A47E1" w:rsidP="004A47E1">
          <w:pPr>
            <w:pStyle w:val="BB387C9F2D584977A664E9D4F6A47E7D10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75172ABEB118463C926126D67A715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6E665-5B5F-4497-9CC0-E7F28430F303}"/>
      </w:docPartPr>
      <w:docPartBody>
        <w:p w:rsidR="004A47E1" w:rsidRDefault="004A47E1" w:rsidP="004A47E1">
          <w:pPr>
            <w:pStyle w:val="75172ABEB118463C926126D67A71511710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5984AA25A4C14AD29C39D654235A2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868F4-8936-42B6-BDEC-859299291421}"/>
      </w:docPartPr>
      <w:docPartBody>
        <w:p w:rsidR="004A47E1" w:rsidRDefault="004A47E1" w:rsidP="004A47E1">
          <w:pPr>
            <w:pStyle w:val="5984AA25A4C14AD29C39D654235A2A789"/>
          </w:pPr>
          <w:r w:rsidRPr="00672F23">
            <w:rPr>
              <w:rStyle w:val="Platzhaltertext"/>
              <w:u w:val="single"/>
            </w:rPr>
            <w:t xml:space="preserve">Bitte klicken für die </w:t>
          </w:r>
          <w:r>
            <w:rPr>
              <w:rStyle w:val="Platzhaltertext"/>
              <w:u w:val="single"/>
            </w:rPr>
            <w:t>Allergien</w:t>
          </w:r>
        </w:p>
      </w:docPartBody>
    </w:docPart>
    <w:docPart>
      <w:docPartPr>
        <w:name w:val="5DFB54795C6542208418FB72719C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730F9-9D0C-4347-B8BE-6F5207D1B9CB}"/>
      </w:docPartPr>
      <w:docPartBody>
        <w:p w:rsidR="004A47E1" w:rsidRDefault="004A47E1" w:rsidP="004A47E1">
          <w:pPr>
            <w:pStyle w:val="5DFB54795C6542208418FB72719C04BC7"/>
          </w:pPr>
          <w:r w:rsidRPr="00A15111">
            <w:rPr>
              <w:rStyle w:val="Platzhaltertext"/>
              <w:u w:val="single"/>
            </w:rPr>
            <w:t>Bitte klicken für Vorna</w:t>
          </w:r>
          <w:r>
            <w:rPr>
              <w:rStyle w:val="Platzhaltertext"/>
              <w:u w:val="single"/>
            </w:rPr>
            <w:t>me</w:t>
          </w:r>
        </w:p>
      </w:docPartBody>
    </w:docPart>
    <w:docPart>
      <w:docPartPr>
        <w:name w:val="D6966097A7FC4803ACC533C7A24E9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B2575-5166-446A-9E73-B5457F18825A}"/>
      </w:docPartPr>
      <w:docPartBody>
        <w:p w:rsidR="004A47E1" w:rsidRDefault="004A47E1" w:rsidP="004A47E1">
          <w:pPr>
            <w:pStyle w:val="D6966097A7FC4803ACC533C7A24E949E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Name</w:t>
          </w:r>
        </w:p>
      </w:docPartBody>
    </w:docPart>
    <w:docPart>
      <w:docPartPr>
        <w:name w:val="CE3C1FD8B613482AB4932765831FE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3E44D-625B-43FB-9A3E-75A7236BF727}"/>
      </w:docPartPr>
      <w:docPartBody>
        <w:p w:rsidR="004A47E1" w:rsidRDefault="004A47E1" w:rsidP="004A47E1">
          <w:pPr>
            <w:pStyle w:val="CE3C1FD8B613482AB4932765831FEEB46"/>
          </w:pPr>
          <w:r w:rsidRPr="00A15111">
            <w:rPr>
              <w:rStyle w:val="Platzhaltertext"/>
              <w:u w:val="single"/>
            </w:rPr>
            <w:t>Bitte klicken für Vorname</w:t>
          </w:r>
        </w:p>
      </w:docPartBody>
    </w:docPart>
    <w:docPart>
      <w:docPartPr>
        <w:name w:val="A44F1E3A844D4024B3B8111278B2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09FFE-553E-4600-8874-C6637D1FB3FA}"/>
      </w:docPartPr>
      <w:docPartBody>
        <w:p w:rsidR="004A47E1" w:rsidRDefault="004A47E1" w:rsidP="004A47E1">
          <w:pPr>
            <w:pStyle w:val="A44F1E3A844D4024B3B8111278B2373B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Telefon</w:t>
          </w:r>
        </w:p>
      </w:docPartBody>
    </w:docPart>
    <w:docPart>
      <w:docPartPr>
        <w:name w:val="57F45549214A4B8598651A1B67B6C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F4CFE-D932-4EAF-9539-6AE818430D12}"/>
      </w:docPartPr>
      <w:docPartBody>
        <w:p w:rsidR="004A47E1" w:rsidRDefault="004A47E1" w:rsidP="004A47E1">
          <w:pPr>
            <w:pStyle w:val="57F45549214A4B8598651A1B67B6C071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E-Mail</w:t>
          </w:r>
        </w:p>
      </w:docPartBody>
    </w:docPart>
    <w:docPart>
      <w:docPartPr>
        <w:name w:val="21D9026CF4CD4ABFB4A2E9F9B7238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0A24B-E58A-4DAB-B4D2-DFFC27052E5F}"/>
      </w:docPartPr>
      <w:docPartBody>
        <w:p w:rsidR="004A47E1" w:rsidRDefault="004A47E1" w:rsidP="004A47E1">
          <w:pPr>
            <w:pStyle w:val="21D9026CF4CD4ABFB4A2E9F9B72387C6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Mobile</w:t>
          </w:r>
        </w:p>
      </w:docPartBody>
    </w:docPart>
    <w:docPart>
      <w:docPartPr>
        <w:name w:val="9C6FEBAC8A234CB99C235C330C474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BD28A-5FF3-44CA-B490-01B9E77600A7}"/>
      </w:docPartPr>
      <w:docPartBody>
        <w:p w:rsidR="004A47E1" w:rsidRDefault="004A47E1" w:rsidP="004A47E1">
          <w:pPr>
            <w:pStyle w:val="9C6FEBAC8A234CB99C235C330C474BA85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D90F667E8C5D4D768850D5C99AD12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A9179-154F-47C0-9CB0-1650B928093B}"/>
      </w:docPartPr>
      <w:docPartBody>
        <w:p w:rsidR="004A47E1" w:rsidRDefault="004A47E1" w:rsidP="004A47E1">
          <w:pPr>
            <w:pStyle w:val="D90F667E8C5D4D768850D5C99AD12D845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E91DEFA99A5446F4A8D9E4959839E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4D95F-B3CF-4570-9A96-B1E7E4302F6E}"/>
      </w:docPartPr>
      <w:docPartBody>
        <w:p w:rsidR="004A47E1" w:rsidRDefault="004A47E1" w:rsidP="004A47E1">
          <w:pPr>
            <w:pStyle w:val="E91DEFA99A5446F4A8D9E4959839E5DB5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F019C4A8D09642B999E66D6573A8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5A85A-7030-4FC1-BD71-6E79D43305A3}"/>
      </w:docPartPr>
      <w:docPartBody>
        <w:p w:rsidR="004A47E1" w:rsidRDefault="004A47E1" w:rsidP="004A47E1">
          <w:pPr>
            <w:pStyle w:val="F019C4A8D09642B999E66D6573A863395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49FFD89752E746EFAD3A496EF577F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B9294-F0C3-4CE9-AFDF-5A38BFE2B453}"/>
      </w:docPartPr>
      <w:docPartBody>
        <w:p w:rsidR="004A47E1" w:rsidRDefault="004A47E1" w:rsidP="004A47E1">
          <w:pPr>
            <w:pStyle w:val="49FFD89752E746EFAD3A496EF577F7915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D14B72F68607481281924812D5EC3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0FCCC-4F88-400A-B2DF-D969884E2808}"/>
      </w:docPartPr>
      <w:docPartBody>
        <w:p w:rsidR="004A47E1" w:rsidRDefault="004A47E1" w:rsidP="004A47E1">
          <w:pPr>
            <w:pStyle w:val="D14B72F68607481281924812D5EC3A104"/>
          </w:pPr>
          <w:r w:rsidRPr="000B2D15">
            <w:rPr>
              <w:rStyle w:val="Platzhaltertext"/>
              <w:u w:val="single"/>
            </w:rPr>
            <w:t>Bitte klicken für TNs</w:t>
          </w:r>
        </w:p>
      </w:docPartBody>
    </w:docPart>
    <w:docPart>
      <w:docPartPr>
        <w:name w:val="9E2B9F2914154138A944E43F6C424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DD2D6-BFA9-46AD-BAFA-8D8AC709FA85}"/>
      </w:docPartPr>
      <w:docPartBody>
        <w:p w:rsidR="004A47E1" w:rsidRDefault="004A47E1" w:rsidP="004A47E1">
          <w:pPr>
            <w:pStyle w:val="9E2B9F2914154138A944E43F6C424BC33"/>
          </w:pPr>
          <w:r w:rsidRPr="000B2D15">
            <w:rPr>
              <w:rStyle w:val="Platzhaltertext"/>
              <w:sz w:val="18"/>
              <w:u w:val="single"/>
            </w:rPr>
            <w:t>Bitte klicken für TNs</w:t>
          </w:r>
        </w:p>
      </w:docPartBody>
    </w:docPart>
    <w:docPart>
      <w:docPartPr>
        <w:name w:val="6710A74A88CC4EDE888EA42F2A1D1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8425D-26D1-482B-A21B-AF55874536D5}"/>
      </w:docPartPr>
      <w:docPartBody>
        <w:p w:rsidR="004A47E1" w:rsidRDefault="004A47E1" w:rsidP="004A47E1">
          <w:pPr>
            <w:pStyle w:val="6710A74A88CC4EDE888EA42F2A1D12DF1"/>
          </w:pPr>
          <w:r w:rsidRPr="00672F23">
            <w:rPr>
              <w:rStyle w:val="Platzhaltertext"/>
              <w:u w:val="single"/>
            </w:rPr>
            <w:t xml:space="preserve">Bitte klicken für die </w:t>
          </w:r>
          <w:r>
            <w:rPr>
              <w:rStyle w:val="Platzhaltertext"/>
              <w:u w:val="single"/>
            </w:rPr>
            <w:t>Allergien</w:t>
          </w:r>
        </w:p>
      </w:docPartBody>
    </w:docPart>
    <w:docPart>
      <w:docPartPr>
        <w:name w:val="61E494272CC5499685D0BBE9F7A1A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F3008-35D0-491B-81E5-37222EEE0E8D}"/>
      </w:docPartPr>
      <w:docPartBody>
        <w:p w:rsidR="00177EA4" w:rsidRDefault="00330303" w:rsidP="00330303">
          <w:pPr>
            <w:pStyle w:val="61E494272CC5499685D0BBE9F7A1A6D5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63D47CCE01A8405785A5DDC96BF79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E781A-C4A7-4A44-945F-A80A6235BAC8}"/>
      </w:docPartPr>
      <w:docPartBody>
        <w:p w:rsidR="00177EA4" w:rsidRDefault="00330303" w:rsidP="00330303">
          <w:pPr>
            <w:pStyle w:val="63D47CCE01A8405785A5DDC96BF796BF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152D17026C6A487CAC1F53315B393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32657-2B84-4ED7-A9D4-44FC9909EA46}"/>
      </w:docPartPr>
      <w:docPartBody>
        <w:p w:rsidR="00177EA4" w:rsidRDefault="00330303" w:rsidP="00330303">
          <w:pPr>
            <w:pStyle w:val="152D17026C6A487CAC1F53315B393160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03151E4B6BCE4E3D832E60C0C790D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5E101-9EC6-47F4-87A2-D24618E6E899}"/>
      </w:docPartPr>
      <w:docPartBody>
        <w:p w:rsidR="00177EA4" w:rsidRDefault="00330303" w:rsidP="00330303">
          <w:pPr>
            <w:pStyle w:val="03151E4B6BCE4E3D832E60C0C790DE90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56321D2003EF4286AC9CB2E1FC7FA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BED69-D064-4702-A710-08E1B278BCC6}"/>
      </w:docPartPr>
      <w:docPartBody>
        <w:p w:rsidR="00177EA4" w:rsidRDefault="00330303" w:rsidP="00330303">
          <w:pPr>
            <w:pStyle w:val="56321D2003EF4286AC9CB2E1FC7FA48B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54E5F7757CCF41D2A0F0BDD11A7BA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3ECDC-9424-4151-9CDD-8F0EA5AD443C}"/>
      </w:docPartPr>
      <w:docPartBody>
        <w:p w:rsidR="00177EA4" w:rsidRDefault="00330303" w:rsidP="00330303">
          <w:pPr>
            <w:pStyle w:val="54E5F7757CCF41D2A0F0BDD11A7BA9ED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FE9FCBDA1634A39901D97C0385F5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F1C58-E19C-4A81-838C-9B3F599F8AEB}"/>
      </w:docPartPr>
      <w:docPartBody>
        <w:p w:rsidR="00177EA4" w:rsidRDefault="00330303" w:rsidP="00330303">
          <w:pPr>
            <w:pStyle w:val="AFE9FCBDA1634A39901D97C0385F5947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F8371104106F4469B5AF32191AEB3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B4BB8-0275-42FC-955D-2DF412CA53B4}"/>
      </w:docPartPr>
      <w:docPartBody>
        <w:p w:rsidR="00177EA4" w:rsidRDefault="00330303" w:rsidP="00330303">
          <w:pPr>
            <w:pStyle w:val="F8371104106F4469B5AF32191AEB307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BA81A50C9144B58A8F21DFB30615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9ABB3-1899-4A26-8ACD-99A414287A60}"/>
      </w:docPartPr>
      <w:docPartBody>
        <w:p w:rsidR="00177EA4" w:rsidRDefault="00330303" w:rsidP="00330303">
          <w:pPr>
            <w:pStyle w:val="ABA81A50C9144B58A8F21DFB30615913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293665B9D67A45679B7880D0F68BD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41FFB-2E75-40C3-96BD-964E2B7CD04D}"/>
      </w:docPartPr>
      <w:docPartBody>
        <w:p w:rsidR="00177EA4" w:rsidRDefault="00330303" w:rsidP="00330303">
          <w:pPr>
            <w:pStyle w:val="293665B9D67A45679B7880D0F68BDDF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D18707D6C2494BE4B8C8BD015D014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085DA-2090-474B-A0F6-968318DB6930}"/>
      </w:docPartPr>
      <w:docPartBody>
        <w:p w:rsidR="00177EA4" w:rsidRDefault="00330303" w:rsidP="00330303">
          <w:pPr>
            <w:pStyle w:val="D18707D6C2494BE4B8C8BD015D014219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A55264634BA74EDFA4E5FB10C14C9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70CC0-2D01-4B12-A5D4-2C7D4CD78BAD}"/>
      </w:docPartPr>
      <w:docPartBody>
        <w:p w:rsidR="00177EA4" w:rsidRDefault="00330303" w:rsidP="00330303">
          <w:pPr>
            <w:pStyle w:val="A55264634BA74EDFA4E5FB10C14C9962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486179B558BD4C1CB75D4217818ED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3D900-7435-4028-BEFC-FBC1590401DF}"/>
      </w:docPartPr>
      <w:docPartBody>
        <w:p w:rsidR="00177EA4" w:rsidRDefault="00330303" w:rsidP="00330303">
          <w:pPr>
            <w:pStyle w:val="486179B558BD4C1CB75D4217818EDA97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FCBEAEF2DDC7496294CC1CEE6DC09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62CF1-0F7F-4A00-9CD3-B445F871B987}"/>
      </w:docPartPr>
      <w:docPartBody>
        <w:p w:rsidR="00177EA4" w:rsidRDefault="00330303" w:rsidP="00330303">
          <w:pPr>
            <w:pStyle w:val="FCBEAEF2DDC7496294CC1CEE6DC090C7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E7E9234FFD5D4506B9A97EA06141F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ACCBA-38A1-423D-82A5-70B02F29C03E}"/>
      </w:docPartPr>
      <w:docPartBody>
        <w:p w:rsidR="00177EA4" w:rsidRDefault="00330303" w:rsidP="00330303">
          <w:pPr>
            <w:pStyle w:val="E7E9234FFD5D4506B9A97EA06141FABB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24149C07C3C24E77829183E577746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3D0ED-D75F-446F-8B9A-D663CAF280E0}"/>
      </w:docPartPr>
      <w:docPartBody>
        <w:p w:rsidR="00177EA4" w:rsidRDefault="00330303" w:rsidP="00330303">
          <w:pPr>
            <w:pStyle w:val="24149C07C3C24E77829183E577746E7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922B0A1CE034F778C0A63D87C1C8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9466F-3D1F-476C-9CD8-C292B5C3D9A5}"/>
      </w:docPartPr>
      <w:docPartBody>
        <w:p w:rsidR="00177EA4" w:rsidRDefault="00330303" w:rsidP="00330303">
          <w:pPr>
            <w:pStyle w:val="0922B0A1CE034F778C0A63D87C1C8806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155F3562A29542E0A478CA63EA34C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1CA05-EBD4-47E6-83C2-7CC1EE958ED4}"/>
      </w:docPartPr>
      <w:docPartBody>
        <w:p w:rsidR="00177EA4" w:rsidRDefault="00330303" w:rsidP="00330303">
          <w:pPr>
            <w:pStyle w:val="155F3562A29542E0A478CA63EA34C41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B4457F3EE244228A9893D2AF2AF9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286AA-2F4E-40F4-AAF8-4E65199623A5}"/>
      </w:docPartPr>
      <w:docPartBody>
        <w:p w:rsidR="00177EA4" w:rsidRDefault="00330303" w:rsidP="00330303">
          <w:pPr>
            <w:pStyle w:val="4B4457F3EE244228A9893D2AF2AF9D7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36ED4151F44405B9FDB7EF586554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0317F-68EA-462E-990E-43F4F90D4E97}"/>
      </w:docPartPr>
      <w:docPartBody>
        <w:p w:rsidR="00177EA4" w:rsidRDefault="00330303" w:rsidP="00330303">
          <w:pPr>
            <w:pStyle w:val="036ED4151F44405B9FDB7EF586554B5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C697B2D053944758B7A5021DC6A3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CB0BF-E545-4CB1-8D3F-3ACB106E6D99}"/>
      </w:docPartPr>
      <w:docPartBody>
        <w:p w:rsidR="00177EA4" w:rsidRDefault="00330303" w:rsidP="00330303">
          <w:pPr>
            <w:pStyle w:val="AC697B2D053944758B7A5021DC6A3013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3F8CFC1D492F47E2B4017D7ACDA7F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AAEA9-19F6-41BE-A890-960AD34BF1CC}"/>
      </w:docPartPr>
      <w:docPartBody>
        <w:p w:rsidR="00177EA4" w:rsidRDefault="00330303" w:rsidP="00330303">
          <w:pPr>
            <w:pStyle w:val="3F8CFC1D492F47E2B4017D7ACDA7F80B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7EA42E10B6A24CD19359C9F666351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F573B-9F31-4E1D-A661-0F364BEFB397}"/>
      </w:docPartPr>
      <w:docPartBody>
        <w:p w:rsidR="00177EA4" w:rsidRDefault="00330303" w:rsidP="00330303">
          <w:pPr>
            <w:pStyle w:val="7EA42E10B6A24CD19359C9F666351D42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0994BD6CFE2E46408B622542F91E4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88380-2000-444D-A9CA-B6427839F7B7}"/>
      </w:docPartPr>
      <w:docPartBody>
        <w:p w:rsidR="00177EA4" w:rsidRDefault="00330303" w:rsidP="00330303">
          <w:pPr>
            <w:pStyle w:val="0994BD6CFE2E46408B622542F91E4A73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A6F14EDDBAE44CBFA515C15BA3167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1749E-71B8-42C1-B5D7-24D883961DC2}"/>
      </w:docPartPr>
      <w:docPartBody>
        <w:p w:rsidR="00177EA4" w:rsidRDefault="00330303" w:rsidP="00330303">
          <w:pPr>
            <w:pStyle w:val="A6F14EDDBAE44CBFA515C15BA3167359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2087B8E274334AEC9410EEAD216C3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0B80A-D77E-4BD1-8A3A-3704AA68BB98}"/>
      </w:docPartPr>
      <w:docPartBody>
        <w:p w:rsidR="00177EA4" w:rsidRDefault="00330303" w:rsidP="00330303">
          <w:pPr>
            <w:pStyle w:val="2087B8E274334AEC9410EEAD216C33B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D3A5478382984B9A980CF15BCAA7B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FDB4D-EA55-4187-8D54-26589FE851D5}"/>
      </w:docPartPr>
      <w:docPartBody>
        <w:p w:rsidR="00177EA4" w:rsidRDefault="00330303" w:rsidP="00330303">
          <w:pPr>
            <w:pStyle w:val="D3A5478382984B9A980CF15BCAA7BEF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5DA96021AD474DCF904AA9FCB5D78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50DFC-A9F4-48B4-947A-D17381DB0EF4}"/>
      </w:docPartPr>
      <w:docPartBody>
        <w:p w:rsidR="00177EA4" w:rsidRDefault="00330303" w:rsidP="00330303">
          <w:pPr>
            <w:pStyle w:val="5DA96021AD474DCF904AA9FCB5D78313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DEE5973A03F74D738AD0FA8D27AF2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A24E7-EF7A-469E-8C64-EEA921A4B9E6}"/>
      </w:docPartPr>
      <w:docPartBody>
        <w:p w:rsidR="00177EA4" w:rsidRDefault="00330303" w:rsidP="00330303">
          <w:pPr>
            <w:pStyle w:val="DEE5973A03F74D738AD0FA8D27AF277C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182F0521C178457B983A783907358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B65F5-33BF-4156-A887-D2D25752BE41}"/>
      </w:docPartPr>
      <w:docPartBody>
        <w:p w:rsidR="00177EA4" w:rsidRDefault="00330303" w:rsidP="00330303">
          <w:pPr>
            <w:pStyle w:val="182F0521C178457B983A78390735836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28B9AC1E271A47DF8967DE521C9ED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E69AF-765D-42A5-8E42-67AEACE9D8AB}"/>
      </w:docPartPr>
      <w:docPartBody>
        <w:p w:rsidR="00177EA4" w:rsidRDefault="00330303" w:rsidP="00330303">
          <w:pPr>
            <w:pStyle w:val="28B9AC1E271A47DF8967DE521C9EDD4B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0B99499378DF413E84059F8BB318A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138C5-F2C3-45DB-B122-F2433A736C9C}"/>
      </w:docPartPr>
      <w:docPartBody>
        <w:p w:rsidR="00177EA4" w:rsidRDefault="00330303" w:rsidP="00330303">
          <w:pPr>
            <w:pStyle w:val="0B99499378DF413E84059F8BB318AA0C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5DF3BF5C348D43B1AE89858542E45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CA509-C39B-4C90-AACB-37D6A78A4E1D}"/>
      </w:docPartPr>
      <w:docPartBody>
        <w:p w:rsidR="00177EA4" w:rsidRDefault="00330303" w:rsidP="00330303">
          <w:pPr>
            <w:pStyle w:val="5DF3BF5C348D43B1AE89858542E456F4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2191E0FED0FA4ED8B9202BA7A4D45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D0EA8-5B96-4F55-9BA2-092588565E62}"/>
      </w:docPartPr>
      <w:docPartBody>
        <w:p w:rsidR="00177EA4" w:rsidRDefault="00330303" w:rsidP="00330303">
          <w:pPr>
            <w:pStyle w:val="2191E0FED0FA4ED8B9202BA7A4D45993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BF36BBD2573742FA8D304238D2667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CB796-78F2-4BF7-93FC-3A411B9C6623}"/>
      </w:docPartPr>
      <w:docPartBody>
        <w:p w:rsidR="00177EA4" w:rsidRDefault="00330303" w:rsidP="00330303">
          <w:pPr>
            <w:pStyle w:val="BF36BBD2573742FA8D304238D26677F1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8E23C4429376484BA2973D795B203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EEA9D-54F0-4837-9990-6FE283E6EAB1}"/>
      </w:docPartPr>
      <w:docPartBody>
        <w:p w:rsidR="00177EA4" w:rsidRDefault="00330303" w:rsidP="00330303">
          <w:pPr>
            <w:pStyle w:val="8E23C4429376484BA2973D795B203E6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3081ACEFB9A456AB612EBDC3345F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6A37D-1C67-4829-A948-24C47AAA72EB}"/>
      </w:docPartPr>
      <w:docPartBody>
        <w:p w:rsidR="00177EA4" w:rsidRDefault="00330303" w:rsidP="00330303">
          <w:pPr>
            <w:pStyle w:val="E3081ACEFB9A456AB612EBDC3345FFE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2BDD1A51EBC48E29C533312FB448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6766D-A55C-425A-87D0-05B8373D6BED}"/>
      </w:docPartPr>
      <w:docPartBody>
        <w:p w:rsidR="00177EA4" w:rsidRDefault="00330303" w:rsidP="00330303">
          <w:pPr>
            <w:pStyle w:val="E2BDD1A51EBC48E29C533312FB4486E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158C33A59E884F48AE654A2E178FB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940DC-648B-4794-9F62-AB8119BDA405}"/>
      </w:docPartPr>
      <w:docPartBody>
        <w:p w:rsidR="00177EA4" w:rsidRDefault="00330303" w:rsidP="00330303">
          <w:pPr>
            <w:pStyle w:val="158C33A59E884F48AE654A2E178FB7E4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B6650431C38F435B9C0C4E209D6B4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4005A-C035-4FF9-B117-E532C7FED418}"/>
      </w:docPartPr>
      <w:docPartBody>
        <w:p w:rsidR="00177EA4" w:rsidRDefault="00330303" w:rsidP="00330303">
          <w:pPr>
            <w:pStyle w:val="B6650431C38F435B9C0C4E209D6B467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8AF4C627FBB8467389C87564F5043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A264A-CB99-434A-9FC6-73DE3DA2B7CC}"/>
      </w:docPartPr>
      <w:docPartBody>
        <w:p w:rsidR="00177EA4" w:rsidRDefault="00330303" w:rsidP="00330303">
          <w:pPr>
            <w:pStyle w:val="8AF4C627FBB8467389C87564F50434E5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9DF7B57F189A4F4DA1869419AA5B2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3AFA7-2AD0-4089-9278-680F66FA2936}"/>
      </w:docPartPr>
      <w:docPartBody>
        <w:p w:rsidR="00177EA4" w:rsidRDefault="00330303" w:rsidP="00330303">
          <w:pPr>
            <w:pStyle w:val="9DF7B57F189A4F4DA1869419AA5B2E61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262B87B4A9AB4836BD69EFB8E5512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F6E52-F523-4A1A-98A2-51300392CF94}"/>
      </w:docPartPr>
      <w:docPartBody>
        <w:p w:rsidR="00177EA4" w:rsidRDefault="00330303" w:rsidP="00330303">
          <w:pPr>
            <w:pStyle w:val="262B87B4A9AB4836BD69EFB8E5512A09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4AB9C0B296124E32A8DF337F332E3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158F1-BE03-4125-AA14-2AC4EF63EF61}"/>
      </w:docPartPr>
      <w:docPartBody>
        <w:p w:rsidR="00177EA4" w:rsidRDefault="00330303" w:rsidP="00330303">
          <w:pPr>
            <w:pStyle w:val="4AB9C0B296124E32A8DF337F332E3661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E4EE7429C46F46E19460872A2F284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2716E-835E-4553-BAD7-F0D1887B88A3}"/>
      </w:docPartPr>
      <w:docPartBody>
        <w:p w:rsidR="00177EA4" w:rsidRDefault="00330303" w:rsidP="00330303">
          <w:pPr>
            <w:pStyle w:val="E4EE7429C46F46E19460872A2F284545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3E36D06E12F947628BB5F8E595BDE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521DA-BFBA-49FC-A236-E9B3ABC130A8}"/>
      </w:docPartPr>
      <w:docPartBody>
        <w:p w:rsidR="00177EA4" w:rsidRDefault="00330303" w:rsidP="00330303">
          <w:pPr>
            <w:pStyle w:val="3E36D06E12F947628BB5F8E595BDECD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C9F22B5A7064DBBAEC4D0E27A4DB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1B556-FE9E-4D35-BF30-98DFE2C4107F}"/>
      </w:docPartPr>
      <w:docPartBody>
        <w:p w:rsidR="00177EA4" w:rsidRDefault="00330303" w:rsidP="00330303">
          <w:pPr>
            <w:pStyle w:val="AC9F22B5A7064DBBAEC4D0E27A4DB57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1DC877C072E44C2B0A9D41174C16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54111-9CD1-4A22-A353-6D53406A5CEA}"/>
      </w:docPartPr>
      <w:docPartBody>
        <w:p w:rsidR="00177EA4" w:rsidRDefault="00330303" w:rsidP="00330303">
          <w:pPr>
            <w:pStyle w:val="01DC877C072E44C2B0A9D41174C16BF6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1641C21F127B4CCAB6255A95333AD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30403-2369-44B1-9EEB-758F5BDA57CB}"/>
      </w:docPartPr>
      <w:docPartBody>
        <w:p w:rsidR="00177EA4" w:rsidRDefault="00330303" w:rsidP="00330303">
          <w:pPr>
            <w:pStyle w:val="1641C21F127B4CCAB6255A95333AD381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6DD89E57DB4C40159878EAFE4778F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F14A5-2EE1-46ED-B3DF-577294FAFE37}"/>
      </w:docPartPr>
      <w:docPartBody>
        <w:p w:rsidR="00177EA4" w:rsidRDefault="00330303" w:rsidP="00330303">
          <w:pPr>
            <w:pStyle w:val="6DD89E57DB4C40159878EAFE4778F077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B31469821E2C48A78D87DBE865712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894ED-29E9-4F83-8913-6570BBBFFAFF}"/>
      </w:docPartPr>
      <w:docPartBody>
        <w:p w:rsidR="00177EA4" w:rsidRDefault="00330303" w:rsidP="00330303">
          <w:pPr>
            <w:pStyle w:val="B31469821E2C48A78D87DBE8657128B9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6AF1B0E165BB4A96AFDD240E19B92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B78A0-AF44-4F1F-BDA4-8CE14852A817}"/>
      </w:docPartPr>
      <w:docPartBody>
        <w:p w:rsidR="00177EA4" w:rsidRDefault="00330303" w:rsidP="00330303">
          <w:pPr>
            <w:pStyle w:val="6AF1B0E165BB4A96AFDD240E19B92F78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4B6E57710728434286C20CE8B0A4C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AEA81-A74B-4040-823E-46736ADD65E2}"/>
      </w:docPartPr>
      <w:docPartBody>
        <w:p w:rsidR="00177EA4" w:rsidRDefault="00330303" w:rsidP="00330303">
          <w:pPr>
            <w:pStyle w:val="4B6E57710728434286C20CE8B0A4CD38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899985C389314140B35D1A40ABEEC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D302B-799B-459A-9611-C8ACAC65CA82}"/>
      </w:docPartPr>
      <w:docPartBody>
        <w:p w:rsidR="00177EA4" w:rsidRDefault="00330303" w:rsidP="00330303">
          <w:pPr>
            <w:pStyle w:val="899985C389314140B35D1A40ABEEC545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C170FF1AE3F943A1A1368D4FBCB64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F65F1-9BBA-4E16-A2E8-95C49FA03FAE}"/>
      </w:docPartPr>
      <w:docPartBody>
        <w:p w:rsidR="00177EA4" w:rsidRDefault="00330303" w:rsidP="00330303">
          <w:pPr>
            <w:pStyle w:val="C170FF1AE3F943A1A1368D4FBCB6454F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A8DF86C720E24859A208EA16534A0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4409D-3458-4A5E-B7C7-5E24F982E81E}"/>
      </w:docPartPr>
      <w:docPartBody>
        <w:p w:rsidR="00177EA4" w:rsidRDefault="00330303" w:rsidP="00330303">
          <w:pPr>
            <w:pStyle w:val="A8DF86C720E24859A208EA16534A066C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7606383BFF441FE8F611A2064DC5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D93A4-2FD8-4196-8BAC-22091A1342ED}"/>
      </w:docPartPr>
      <w:docPartBody>
        <w:p w:rsidR="00177EA4" w:rsidRDefault="00330303" w:rsidP="00330303">
          <w:pPr>
            <w:pStyle w:val="77606383BFF441FE8F611A2064DC59E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F1DCCEFEFB9B4995A378D74F273D0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E6023-08D3-4E56-AF13-7ED14B652625}"/>
      </w:docPartPr>
      <w:docPartBody>
        <w:p w:rsidR="00177EA4" w:rsidRDefault="00330303" w:rsidP="00330303">
          <w:pPr>
            <w:pStyle w:val="F1DCCEFEFB9B4995A378D74F273D0AC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BD99D975D7A487CB750C4799F798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9560F-913E-444F-8F08-F4AD57432DF1}"/>
      </w:docPartPr>
      <w:docPartBody>
        <w:p w:rsidR="00177EA4" w:rsidRDefault="00330303" w:rsidP="00330303">
          <w:pPr>
            <w:pStyle w:val="0BD99D975D7A487CB750C4799F798E9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3D880760C2DB4C80B3C8117610A65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16D45-0978-4962-9C59-140B3B73BD76}"/>
      </w:docPartPr>
      <w:docPartBody>
        <w:p w:rsidR="00177EA4" w:rsidRDefault="00330303" w:rsidP="00330303">
          <w:pPr>
            <w:pStyle w:val="3D880760C2DB4C80B3C8117610A65D0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A22FD297EAB40DB8EF781C26289B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EC49F-017F-4A86-81E2-DB8D54FEC8B1}"/>
      </w:docPartPr>
      <w:docPartBody>
        <w:p w:rsidR="00177EA4" w:rsidRDefault="00330303" w:rsidP="00330303">
          <w:pPr>
            <w:pStyle w:val="7A22FD297EAB40DB8EF781C26289BBA5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0A61E1A97A8B49C4BB565F1480283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F96B0-B586-4EBF-8E2E-0B04864AC1EA}"/>
      </w:docPartPr>
      <w:docPartBody>
        <w:p w:rsidR="00177EA4" w:rsidRDefault="00330303" w:rsidP="00330303">
          <w:pPr>
            <w:pStyle w:val="0A61E1A97A8B49C4BB565F1480283336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B40A48D8CE16454A83781BD730F76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54C0E-1195-4464-9341-38300377F3C6}"/>
      </w:docPartPr>
      <w:docPartBody>
        <w:p w:rsidR="00177EA4" w:rsidRDefault="00330303" w:rsidP="00330303">
          <w:pPr>
            <w:pStyle w:val="B40A48D8CE16454A83781BD730F76B54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23E5E8E95D224D26AFCE99862D7B0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328F1-4E6F-4FAD-BC42-9872E746C2A8}"/>
      </w:docPartPr>
      <w:docPartBody>
        <w:p w:rsidR="00177EA4" w:rsidRDefault="00330303" w:rsidP="00330303">
          <w:pPr>
            <w:pStyle w:val="23E5E8E95D224D26AFCE99862D7B0A22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BB2C6655932C41C89F9783BE693B4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E2CC8-EFBD-483A-9163-073A5F712031}"/>
      </w:docPartPr>
      <w:docPartBody>
        <w:p w:rsidR="00177EA4" w:rsidRDefault="00330303" w:rsidP="00330303">
          <w:pPr>
            <w:pStyle w:val="BB2C6655932C41C89F9783BE693B431B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9D07ACBE732148C0B3ADC6B8CAEE7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2AEF9-E0A4-4F67-BA57-04110DBB7A19}"/>
      </w:docPartPr>
      <w:docPartBody>
        <w:p w:rsidR="00177EA4" w:rsidRDefault="00330303" w:rsidP="00330303">
          <w:pPr>
            <w:pStyle w:val="9D07ACBE732148C0B3ADC6B8CAEE798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9A975761F4EB40CB811BD53A0A7A7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6A784-DB8A-4B1A-9756-9F2DC6DBE9C3}"/>
      </w:docPartPr>
      <w:docPartBody>
        <w:p w:rsidR="00177EA4" w:rsidRDefault="00330303" w:rsidP="00330303">
          <w:pPr>
            <w:pStyle w:val="9A975761F4EB40CB811BD53A0A7A799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86B1043CCD6C43F895969635D5994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013E2-752C-488C-8C34-6ADFFB0762DC}"/>
      </w:docPartPr>
      <w:docPartBody>
        <w:p w:rsidR="00177EA4" w:rsidRDefault="00330303" w:rsidP="00330303">
          <w:pPr>
            <w:pStyle w:val="86B1043CCD6C43F895969635D59949F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9495CAA11BF9424393E8CD0FD96C1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46736-EE14-4B07-91D7-F4B9E82171D4}"/>
      </w:docPartPr>
      <w:docPartBody>
        <w:p w:rsidR="00177EA4" w:rsidRDefault="00330303" w:rsidP="00330303">
          <w:pPr>
            <w:pStyle w:val="9495CAA11BF9424393E8CD0FD96C1D5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12B64B2743BC4DAA9DAD0EA54E888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12F24-B7DA-4A77-8AA3-F6BF4769CCF5}"/>
      </w:docPartPr>
      <w:docPartBody>
        <w:p w:rsidR="00177EA4" w:rsidRDefault="00330303" w:rsidP="00330303">
          <w:pPr>
            <w:pStyle w:val="12B64B2743BC4DAA9DAD0EA54E8881C1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B6EBA0BD9B54FD8BBD2F0DF40D44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913D5-A9D8-48D6-B0EE-EB54268D43AD}"/>
      </w:docPartPr>
      <w:docPartBody>
        <w:p w:rsidR="00177EA4" w:rsidRDefault="00330303" w:rsidP="00330303">
          <w:pPr>
            <w:pStyle w:val="4B6EBA0BD9B54FD8BBD2F0DF40D44BC4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A1A3FC4E590742188AD046C270788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6A9A6-D98C-471A-9D8C-C84D159C23DA}"/>
      </w:docPartPr>
      <w:docPartBody>
        <w:p w:rsidR="00177EA4" w:rsidRDefault="00330303" w:rsidP="00330303">
          <w:pPr>
            <w:pStyle w:val="A1A3FC4E590742188AD046C27078830F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26FCC5F6BC9743C1AA88D70E247DE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51D96-6A3A-4463-9957-933F2132CAC3}"/>
      </w:docPartPr>
      <w:docPartBody>
        <w:p w:rsidR="00177EA4" w:rsidRDefault="00330303" w:rsidP="00330303">
          <w:pPr>
            <w:pStyle w:val="26FCC5F6BC9743C1AA88D70E247DE360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8AE44C3918B14566944FEC0757F60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8BB5F-3D13-48F5-A9A2-8D8A02027456}"/>
      </w:docPartPr>
      <w:docPartBody>
        <w:p w:rsidR="00177EA4" w:rsidRDefault="00330303" w:rsidP="00330303">
          <w:pPr>
            <w:pStyle w:val="8AE44C3918B14566944FEC0757F605DA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A7606CDFAD644D929E4661A154D3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90BD6-B9F1-492F-9085-5925F0A4BFAD}"/>
      </w:docPartPr>
      <w:docPartBody>
        <w:p w:rsidR="00177EA4" w:rsidRDefault="00330303" w:rsidP="00330303">
          <w:pPr>
            <w:pStyle w:val="A7606CDFAD644D929E4661A154D3E152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D2F719F515564C24AB162062DCFD0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C3336-8C89-42E7-9805-63CC21A6BC1F}"/>
      </w:docPartPr>
      <w:docPartBody>
        <w:p w:rsidR="00177EA4" w:rsidRDefault="00330303" w:rsidP="00330303">
          <w:pPr>
            <w:pStyle w:val="D2F719F515564C24AB162062DCFD0AD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C8A3E1CD8BF34A01B745129213CA1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7B7F8-26C0-4323-91B8-A1BB35D37E98}"/>
      </w:docPartPr>
      <w:docPartBody>
        <w:p w:rsidR="00177EA4" w:rsidRDefault="00330303" w:rsidP="00330303">
          <w:pPr>
            <w:pStyle w:val="C8A3E1CD8BF34A01B745129213CA173E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22749EC9D8DB42B4A442064ECE9C4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D5053-E073-4CE6-8B8E-2E643F4B69E0}"/>
      </w:docPartPr>
      <w:docPartBody>
        <w:p w:rsidR="00177EA4" w:rsidRDefault="00330303" w:rsidP="00330303">
          <w:pPr>
            <w:pStyle w:val="22749EC9D8DB42B4A442064ECE9C4D8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A19134F075241B6AF9C6FD296DD6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053F4-7396-41BD-8716-C4A710B010F4}"/>
      </w:docPartPr>
      <w:docPartBody>
        <w:p w:rsidR="00177EA4" w:rsidRDefault="00330303" w:rsidP="00330303">
          <w:pPr>
            <w:pStyle w:val="7A19134F075241B6AF9C6FD296DD6B3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350A9CD2CCF14C4AB1DE6CF97F06E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0E365-CBA2-4E97-A242-8F9EF916E29D}"/>
      </w:docPartPr>
      <w:docPartBody>
        <w:p w:rsidR="00177EA4" w:rsidRDefault="00330303" w:rsidP="00330303">
          <w:pPr>
            <w:pStyle w:val="350A9CD2CCF14C4AB1DE6CF97F06E4D7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26913443FCC4F46BBC03727FDDC2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EC0DC-4DEE-4655-BB03-28243DFCCA07}"/>
      </w:docPartPr>
      <w:docPartBody>
        <w:p w:rsidR="00177EA4" w:rsidRDefault="00330303" w:rsidP="00330303">
          <w:pPr>
            <w:pStyle w:val="E26913443FCC4F46BBC03727FDDC261F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4644102C143649ACAC5587B954434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9FEC1-50B1-4A24-913E-C12B210E567D}"/>
      </w:docPartPr>
      <w:docPartBody>
        <w:p w:rsidR="00177EA4" w:rsidRDefault="00330303" w:rsidP="00330303">
          <w:pPr>
            <w:pStyle w:val="4644102C143649ACAC5587B954434FBD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09BB1FF47ACA4C0EB0899FFE60B9B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43085-0ED7-4F5F-BA80-44FBDA819539}"/>
      </w:docPartPr>
      <w:docPartBody>
        <w:p w:rsidR="00177EA4" w:rsidRDefault="00330303" w:rsidP="00330303">
          <w:pPr>
            <w:pStyle w:val="09BB1FF47ACA4C0EB0899FFE60B9B025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11CC5D069BCA46578D9C7A925274F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45BC0-131A-4A6F-9271-5263B1791358}"/>
      </w:docPartPr>
      <w:docPartBody>
        <w:p w:rsidR="00177EA4" w:rsidRDefault="00330303" w:rsidP="00330303">
          <w:pPr>
            <w:pStyle w:val="11CC5D069BCA46578D9C7A925274F8E5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DD3E7A4296804B1FBBB2590C9B0B5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95EF5-AA7E-43A8-A2EC-72BF347AFDA3}"/>
      </w:docPartPr>
      <w:docPartBody>
        <w:p w:rsidR="00177EA4" w:rsidRDefault="00330303" w:rsidP="00330303">
          <w:pPr>
            <w:pStyle w:val="DD3E7A4296804B1FBBB2590C9B0B5C4F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2F1A782C1F044C7FA71F532E17C1A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1BB07-35B8-4FEC-9DA5-BD53A70A3383}"/>
      </w:docPartPr>
      <w:docPartBody>
        <w:p w:rsidR="00177EA4" w:rsidRDefault="00330303" w:rsidP="00330303">
          <w:pPr>
            <w:pStyle w:val="2F1A782C1F044C7FA71F532E17C1ADA4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2879349DAFC3432296E2BA29F0AD1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D5C24-2B70-4C17-83A4-A4C0A1D9771D}"/>
      </w:docPartPr>
      <w:docPartBody>
        <w:p w:rsidR="00177EA4" w:rsidRDefault="00330303" w:rsidP="00330303">
          <w:pPr>
            <w:pStyle w:val="2879349DAFC3432296E2BA29F0AD1B4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C881FB091D344F95B0009009BA78C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D39C8-000E-473A-B196-D766900E2D26}"/>
      </w:docPartPr>
      <w:docPartBody>
        <w:p w:rsidR="00177EA4" w:rsidRDefault="00330303" w:rsidP="00330303">
          <w:pPr>
            <w:pStyle w:val="C881FB091D344F95B0009009BA78CCA1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FE40D71909E4FC8B880ACCA2CCDC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B5009-B8DD-400F-8087-4101061D8A56}"/>
      </w:docPartPr>
      <w:docPartBody>
        <w:p w:rsidR="00177EA4" w:rsidRDefault="00330303" w:rsidP="00330303">
          <w:pPr>
            <w:pStyle w:val="EFE40D71909E4FC8B880ACCA2CCDCCF7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D2D74EA598CC4582B492D04CA1847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C227D-E121-4D4A-8679-F9EAB3E8DB49}"/>
      </w:docPartPr>
      <w:docPartBody>
        <w:p w:rsidR="00177EA4" w:rsidRDefault="00330303" w:rsidP="00330303">
          <w:pPr>
            <w:pStyle w:val="D2D74EA598CC4582B492D04CA1847425"/>
          </w:pPr>
          <w:r>
            <w:rPr>
              <w:rStyle w:val="Platzhaltertext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E1"/>
    <w:rsid w:val="001465CE"/>
    <w:rsid w:val="00177EA4"/>
    <w:rsid w:val="00330303"/>
    <w:rsid w:val="003650DF"/>
    <w:rsid w:val="0048614C"/>
    <w:rsid w:val="004A47E1"/>
    <w:rsid w:val="00782CC8"/>
    <w:rsid w:val="009F10D0"/>
    <w:rsid w:val="00AB38D1"/>
    <w:rsid w:val="00E9261D"/>
    <w:rsid w:val="00FB55BA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0303"/>
    <w:rPr>
      <w:color w:val="808080"/>
    </w:rPr>
  </w:style>
  <w:style w:type="paragraph" w:customStyle="1" w:styleId="8FB25D8F9DF943A0A69BD214C7599008">
    <w:name w:val="8FB25D8F9DF943A0A69BD214C759900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684EDF3754A4581EA5A160A614B4D">
    <w:name w:val="481684EDF3754A4581EA5A160A614B4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EF82C16BE040D6B540BE9BF72F7F56">
    <w:name w:val="2EEF82C16BE040D6B540BE9BF72F7F5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4CCF9D2C94233920C5BEDAE83FF0E">
    <w:name w:val="B9C4CCF9D2C94233920C5BEDAE83FF0E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C81C8FB804D58A33F51B9E8AC4C80">
    <w:name w:val="89CC81C8FB804D58A33F51B9E8AC4C8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6BC60CB72461EB28956CA996B5821">
    <w:name w:val="E8E6BC60CB72461EB28956CA996B582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064833E2745AA9C3565D6071C9DB9">
    <w:name w:val="BCD064833E2745AA9C3565D6071C9DB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F6573B8E94E37B878EC6314171EE5">
    <w:name w:val="C75F6573B8E94E37B878EC6314171EE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C75AC1DE643D984C66698FBD05E5A">
    <w:name w:val="83FC75AC1DE643D984C66698FBD05E5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7BCA7FDBC43DA9A446936274D0EC5">
    <w:name w:val="71B7BCA7FDBC43DA9A446936274D0EC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B3987D638487C9CA72D35F1EAB73C">
    <w:name w:val="F61B3987D638487C9CA72D35F1EAB73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7242DD6A4496E9AC669C96EC3E40C">
    <w:name w:val="B4D7242DD6A4496E9AC669C96EC3E40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B85FD4DE496B9119356BBE634151">
    <w:name w:val="29B7B85FD4DE496B9119356BBE63415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67F2F255A46E4BDEBF6C35116FD53">
    <w:name w:val="DD867F2F255A46E4BDEBF6C35116FD53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8AB84186C41888A83A3E5CAD887B8">
    <w:name w:val="BA48AB84186C41888A83A3E5CAD887B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4E4971836433CB49691B30F5293A4">
    <w:name w:val="EB74E4971836433CB49691B30F5293A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E61BE91564954887DDA12384887DC">
    <w:name w:val="DB1E61BE91564954887DDA12384887D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042939D1C4D79823B101F747F5196">
    <w:name w:val="5E7042939D1C4D79823B101F747F519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BA612C3DE483CB7EF750F43DCD785">
    <w:name w:val="443BA612C3DE483CB7EF750F43DCD78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645B324A94D18B4BC3DB5DEA21FEF">
    <w:name w:val="44B645B324A94D18B4BC3DB5DEA21FE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C2F581933451A8B1F9221AE9A7D6D">
    <w:name w:val="E34C2F581933451A8B1F9221AE9A7D6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8680C1E6640B188715617947D52DD">
    <w:name w:val="1638680C1E6640B188715617947D52D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58D2239804E2E903E85FD701BF32D">
    <w:name w:val="78D58D2239804E2E903E85FD701BF32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54416AB2541FCB95EC23EBA39612A">
    <w:name w:val="AB554416AB2541FCB95EC23EBA39612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46D1E0A004A6AAC22DA98E4B89954">
    <w:name w:val="73146D1E0A004A6AAC22DA98E4B8995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36251E35E429488CBB8B1C09933A4">
    <w:name w:val="53136251E35E429488CBB8B1C09933A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E9CB73A5B41429EE2E1C7A06CFF9A">
    <w:name w:val="0D3E9CB73A5B41429EE2E1C7A06CFF9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83C7FA28145E791E1EFFB39345C62">
    <w:name w:val="29383C7FA28145E791E1EFFB39345C6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9C3E7ECB44CC98B0721E20B99CC8A">
    <w:name w:val="9789C3E7ECB44CC98B0721E20B99CC8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379E2C5874F0A8AD109172BA24DF7">
    <w:name w:val="089379E2C5874F0A8AD109172BA24DF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7BC9A9FE54CB782F82FC070F48E68">
    <w:name w:val="2CF7BC9A9FE54CB782F82FC070F48E6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24B1F70A94103B190D4C4AEC9A594">
    <w:name w:val="06C24B1F70A94103B190D4C4AEC9A59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55081A6C34F12BAD457D6AEE8D7F5">
    <w:name w:val="9E555081A6C34F12BAD457D6AEE8D7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8F8BF3E4744B38B7A89672121492C7">
    <w:name w:val="EA8F8BF3E4744B38B7A89672121492C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7BF9136164635906FA47D33EE31F5">
    <w:name w:val="4387BF9136164635906FA47D33EE31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9BE07DA96418D87F9AC1CF633CAC5">
    <w:name w:val="90A9BE07DA96418D87F9AC1CF633CAC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98F2ACB7D4E0C91E647B5B41EAAF5">
    <w:name w:val="79E98F2ACB7D4E0C91E647B5B41EAA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73793F5144BBC9EBAB88FC2ED3CAF">
    <w:name w:val="47F73793F5144BBC9EBAB88FC2ED3CA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33F0F6BC344268DAE5E6951BCC97C">
    <w:name w:val="84733F0F6BC344268DAE5E6951BCC97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52211F34D4C9BB978B2A66EE07103">
    <w:name w:val="6BE52211F34D4C9BB978B2A66EE07103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2CE87152B49B3A06386CF0D09DCF0">
    <w:name w:val="3AA2CE87152B49B3A06386CF0D09DCF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FE6F3CDF346E5B63837FA1B7A6919">
    <w:name w:val="55EFE6F3CDF346E5B63837FA1B7A691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B84FAD0C048ADA5D3F31990E18AC1">
    <w:name w:val="77BB84FAD0C048ADA5D3F31990E18AC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92A40CD024B4C88D6827B1DAF54B0">
    <w:name w:val="4E192A40CD024B4C88D6827B1DAF54B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E3D8DE7BE45D2B0C6D8CBC8BF4974">
    <w:name w:val="B5AE3D8DE7BE45D2B0C6D8CBC8BF497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D0B5A47864D75BDF332386DCC81C6">
    <w:name w:val="E18D0B5A47864D75BDF332386DCC81C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D5DFED3C54971A315FF2BB4CFD666">
    <w:name w:val="D83D5DFED3C54971A315FF2BB4CFD66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27C16EA5747CA82D64486881ACDA1">
    <w:name w:val="E4F27C16EA5747CA82D64486881ACDA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BDD63AE424FB4AA7618BD0F0716AA">
    <w:name w:val="1DCBDD63AE424FB4AA7618BD0F0716A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FC0713E404D2AB2A673B41A9447AD">
    <w:name w:val="929FC0713E404D2AB2A673B41A9447A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3D056874F4E8781876841A5D3207B">
    <w:name w:val="49C3D056874F4E8781876841A5D3207B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7DEE9228A4D289A9C5447B9475C74">
    <w:name w:val="0557DEE9228A4D289A9C5447B9475C7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564C0295848EBA0452F5945F1D4FF">
    <w:name w:val="0F2564C0295848EBA0452F5945F1D4F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833B8054B483AB20FDD5F66F91E75">
    <w:name w:val="9CD833B8054B483AB20FDD5F66F91E7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34EB77B284609B48E3F8B833E4335">
    <w:name w:val="FF934EB77B284609B48E3F8B833E433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ACDF46ABA482995461C3B34B65CA5">
    <w:name w:val="08EACDF46ABA482995461C3B34B65CA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7570CBF7549AB8B4D06F48B12E5B0">
    <w:name w:val="2627570CBF7549AB8B4D06F48B12E5B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D4EF937934F428BB1EC30CC94BC0C">
    <w:name w:val="32AD4EF937934F428BB1EC30CC94BC0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EDA2D2B7A4852B24735EE7445C11E">
    <w:name w:val="704EDA2D2B7A4852B24735EE7445C11E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57C00047645BDB93BDDF1ED71F554">
    <w:name w:val="D1257C00047645BDB93BDDF1ED71F55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35CB0C037443296398F3D9164E1E4">
    <w:name w:val="4B535CB0C037443296398F3D9164E1E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E8B13FA1D4543923B33FCE67F1744">
    <w:name w:val="A9BE8B13FA1D4543923B33FCE67F174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8B37A4A474540BAD0734F31740D20">
    <w:name w:val="E9D8B37A4A474540BAD0734F31740D2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3657DF23546458B3CEEA10E4AE0A2">
    <w:name w:val="7AB3657DF23546458B3CEEA10E4AE0A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02E7CD2A840BFB0E5B64D1F3EE5A6">
    <w:name w:val="48F02E7CD2A840BFB0E5B64D1F3EE5A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F306D86B54FCBA0E083AA4D902FE2">
    <w:name w:val="645F306D86B54FCBA0E083AA4D902FE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005BF402448DF8EA0676196A0FFF0">
    <w:name w:val="F38005BF402448DF8EA0676196A0FFF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98E1D223A45C3BA257B8FB430C1B5">
    <w:name w:val="F0F98E1D223A45C3BA257B8FB430C1B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B98FEFD874014876A8A610D36006A">
    <w:name w:val="BC0B98FEFD874014876A8A610D36006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5100F562B459DBE953A056D9A8EF5">
    <w:name w:val="C475100F562B459DBE953A056D9A8E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8FC3551AD469CB75BA254B0665CBC">
    <w:name w:val="D018FC3551AD469CB75BA254B0665CB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DAE9BAC134E5EB5F3A6760C309442">
    <w:name w:val="E9BDAE9BAC134E5EB5F3A6760C30944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BC0F8C8E14480917D4F7E2F4E9FF5">
    <w:name w:val="399BC0F8C8E14480917D4F7E2F4E9F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C368AD00840D1ADF38381D08DE9CC">
    <w:name w:val="438C368AD00840D1ADF38381D08DE9C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D8D6D022F4D2DAB8F1C92CD7604E8">
    <w:name w:val="AA4D8D6D022F4D2DAB8F1C92CD7604E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A542469E1A4592BE887323221EA08F">
    <w:name w:val="31A542469E1A4592BE887323221EA08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594FD321745D882BF1B210BAE5DFB">
    <w:name w:val="E1A594FD321745D882BF1B210BAE5DFB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85EA8289C48F6AC05ED7D787945AC">
    <w:name w:val="5F785EA8289C48F6AC05ED7D787945A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74666331E402AA9BC9372B21356EC">
    <w:name w:val="26174666331E402AA9BC9372B21356E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106E702B64B7C83C371ED709970EC">
    <w:name w:val="BA5106E702B64B7C83C371ED709970E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0FC043CBB4FA18447809089CC9B45">
    <w:name w:val="2F40FC043CBB4FA18447809089CC9B4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B1C00E42B4E91A42DA1B25A397598">
    <w:name w:val="799B1C00E42B4E91A42DA1B25A39759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F4501371FC4CE0B8177373C26728F9">
    <w:name w:val="FAF4501371FC4CE0B8177373C26728F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FBD9A6E9B4153A4A91B8700A9484A">
    <w:name w:val="205FBD9A6E9B4153A4A91B8700A9484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08A82118AD4839A08DD6111FEE93E6">
    <w:name w:val="2E08A82118AD4839A08DD6111FEE93E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20ED4467546ADA76465C9DA17537F">
    <w:name w:val="C8020ED4467546ADA76465C9DA17537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3FD3F1B8348809447DE618720BFA3">
    <w:name w:val="4C83FD3F1B8348809447DE618720BFA3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A3B6ABEE547C2BCA158E7D31107D9">
    <w:name w:val="FE9A3B6ABEE547C2BCA158E7D31107D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B506DD7C04A9FB5FC7F40588C51F7">
    <w:name w:val="979B506DD7C04A9FB5FC7F40588C51F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17A2056A9450CA0667FD08B75BA28">
    <w:name w:val="E4B17A2056A9450CA0667FD08B75BA2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1096BBF584240918890A05AD7B0B2">
    <w:name w:val="7111096BBF584240918890A05AD7B0B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6F29AE5764C989329E472F7334452">
    <w:name w:val="3946F29AE5764C989329E472F733445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6A4D65825490B9F0469DE83F75D7B">
    <w:name w:val="AA16A4D65825490B9F0469DE83F75D7B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ACCDCC8A2443797776A8A47289737">
    <w:name w:val="B87ACCDCC8A2443797776A8A4728973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09173BBE2490EB263B6D8F9542006">
    <w:name w:val="F0D09173BBE2490EB263B6D8F954200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BFA433DBB492E86A5315A6BA0907D">
    <w:name w:val="A72BFA433DBB492E86A5315A6BA0907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02742F1CB417886F90CC351D24530">
    <w:name w:val="D5C02742F1CB417886F90CC351D2453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9ECB041D546ACBE75E540E4F27E75">
    <w:name w:val="7CC9ECB041D546ACBE75E540E4F27E7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E74CC2B354649BC65F98D9CCBB24D">
    <w:name w:val="3D1E74CC2B354649BC65F98D9CCBB24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B54795C6542208418FB72719C04BC7">
    <w:name w:val="5DFB54795C6542208418FB72719C04BC7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6966097A7FC4803ACC533C7A24E949E6">
    <w:name w:val="D6966097A7FC4803ACC533C7A24E949E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57F45549214A4B8598651A1B67B6C0716">
    <w:name w:val="57F45549214A4B8598651A1B67B6C071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E3C1FD8B613482AB4932765831FEEB46">
    <w:name w:val="CE3C1FD8B613482AB4932765831FEEB4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21D9026CF4CD4ABFB4A2E9F9B72387C66">
    <w:name w:val="21D9026CF4CD4ABFB4A2E9F9B72387C6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44F1E3A844D4024B3B8111278B2373B6">
    <w:name w:val="A44F1E3A844D4024B3B8111278B2373B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5984AA25A4C14AD29C39D654235A2A789">
    <w:name w:val="5984AA25A4C14AD29C39D654235A2A789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75172ABEB118463C926126D67A71511710">
    <w:name w:val="75172ABEB118463C926126D67A715117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BB387C9F2D584977A664E9D4F6A47E7D10">
    <w:name w:val="BB387C9F2D584977A664E9D4F6A47E7D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D26837911FB4D99BA72E2CB291FD7F012">
    <w:name w:val="6D26837911FB4D99BA72E2CB291FD7F0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6B8A0B63D9241B3A058B1B8C9E242DE12">
    <w:name w:val="66B8A0B63D9241B3A058B1B8C9E242D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47E1A2F295743699E846525C064FCEE12">
    <w:name w:val="E47E1A2F295743699E846525C064FCE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C6FEBAC8A234CB99C235C330C474BA85">
    <w:name w:val="9C6FEBAC8A234CB99C235C330C474BA8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90F667E8C5D4D768850D5C99AD12D845">
    <w:name w:val="D90F667E8C5D4D768850D5C99AD12D84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91DEFA99A5446F4A8D9E4959839E5DB5">
    <w:name w:val="E91DEFA99A5446F4A8D9E4959839E5DB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F019C4A8D09642B999E66D6573A863395">
    <w:name w:val="F019C4A8D09642B999E66D6573A86339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49FFD89752E746EFAD3A496EF577F7915">
    <w:name w:val="49FFD89752E746EFAD3A496EF577F791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14B72F68607481281924812D5EC3A104">
    <w:name w:val="D14B72F68607481281924812D5EC3A104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E2B9F2914154138A944E43F6C424BC33">
    <w:name w:val="9E2B9F2914154138A944E43F6C424BC33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710A74A88CC4EDE888EA42F2A1D12DF1">
    <w:name w:val="6710A74A88CC4EDE888EA42F2A1D12DF1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1E494272CC5499685D0BBE9F7A1A6D5">
    <w:name w:val="61E494272CC5499685D0BBE9F7A1A6D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47CCE01A8405785A5DDC96BF796BF">
    <w:name w:val="63D47CCE01A8405785A5DDC96BF796B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D17026C6A487CAC1F53315B393160">
    <w:name w:val="152D17026C6A487CAC1F53315B393160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51E4B6BCE4E3D832E60C0C790DE90">
    <w:name w:val="03151E4B6BCE4E3D832E60C0C790DE90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21D2003EF4286AC9CB2E1FC7FA48B">
    <w:name w:val="56321D2003EF4286AC9CB2E1FC7FA48B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5F7757CCF41D2A0F0BDD11A7BA9ED">
    <w:name w:val="54E5F7757CCF41D2A0F0BDD11A7BA9ED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9FCBDA1634A39901D97C0385F5947">
    <w:name w:val="AFE9FCBDA1634A39901D97C0385F5947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71104106F4469B5AF32191AEB3072">
    <w:name w:val="F8371104106F4469B5AF32191AEB307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81A50C9144B58A8F21DFB30615913">
    <w:name w:val="ABA81A50C9144B58A8F21DFB30615913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665B9D67A45679B7880D0F68BDDF0">
    <w:name w:val="293665B9D67A45679B7880D0F68BDDF0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707D6C2494BE4B8C8BD015D014219">
    <w:name w:val="D18707D6C2494BE4B8C8BD015D01421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264634BA74EDFA4E5FB10C14C9962">
    <w:name w:val="A55264634BA74EDFA4E5FB10C14C996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179B558BD4C1CB75D4217818EDA97">
    <w:name w:val="486179B558BD4C1CB75D4217818EDA97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EAEF2DDC7496294CC1CEE6DC090C7">
    <w:name w:val="FCBEAEF2DDC7496294CC1CEE6DC090C7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9234FFD5D4506B9A97EA06141FABB">
    <w:name w:val="E7E9234FFD5D4506B9A97EA06141FABB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49C07C3C24E77829183E577746E7B">
    <w:name w:val="24149C07C3C24E77829183E577746E7B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2B0A1CE034F778C0A63D87C1C8806">
    <w:name w:val="0922B0A1CE034F778C0A63D87C1C8806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F3562A29542E0A478CA63EA34C410">
    <w:name w:val="155F3562A29542E0A478CA63EA34C410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4457F3EE244228A9893D2AF2AF9D79">
    <w:name w:val="4B4457F3EE244228A9893D2AF2AF9D7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ED4151F44405B9FDB7EF586554B5F">
    <w:name w:val="036ED4151F44405B9FDB7EF586554B5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97B2D053944758B7A5021DC6A3013">
    <w:name w:val="AC697B2D053944758B7A5021DC6A3013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CFC1D492F47E2B4017D7ACDA7F80B">
    <w:name w:val="3F8CFC1D492F47E2B4017D7ACDA7F80B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42E10B6A24CD19359C9F666351D42">
    <w:name w:val="7EA42E10B6A24CD19359C9F666351D4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4BD6CFE2E46408B622542F91E4A73">
    <w:name w:val="0994BD6CFE2E46408B622542F91E4A73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14EDDBAE44CBFA515C15BA3167359">
    <w:name w:val="A6F14EDDBAE44CBFA515C15BA316735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7B8E274334AEC9410EEAD216C33B2">
    <w:name w:val="2087B8E274334AEC9410EEAD216C33B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5478382984B9A980CF15BCAA7BEF2">
    <w:name w:val="D3A5478382984B9A980CF15BCAA7BEF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96021AD474DCF904AA9FCB5D78313">
    <w:name w:val="5DA96021AD474DCF904AA9FCB5D78313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5973A03F74D738AD0FA8D27AF277C">
    <w:name w:val="DEE5973A03F74D738AD0FA8D27AF277C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F0521C178457B983A78390735836B">
    <w:name w:val="182F0521C178457B983A78390735836B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9AC1E271A47DF8967DE521C9EDD4B">
    <w:name w:val="28B9AC1E271A47DF8967DE521C9EDD4B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9499378DF413E84059F8BB318AA0C">
    <w:name w:val="0B99499378DF413E84059F8BB318AA0C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3BF5C348D43B1AE89858542E456F4">
    <w:name w:val="5DF3BF5C348D43B1AE89858542E456F4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1E0FED0FA4ED8B9202BA7A4D45993">
    <w:name w:val="2191E0FED0FA4ED8B9202BA7A4D45993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6BBD2573742FA8D304238D26677F1">
    <w:name w:val="BF36BBD2573742FA8D304238D26677F1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3C4429376484BA2973D795B203E69">
    <w:name w:val="8E23C4429376484BA2973D795B203E6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81ACEFB9A456AB612EBDC3345FFEA">
    <w:name w:val="E3081ACEFB9A456AB612EBDC3345FFEA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DD1A51EBC48E29C533312FB4486EA">
    <w:name w:val="E2BDD1A51EBC48E29C533312FB4486EA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C33A59E884F48AE654A2E178FB7E4">
    <w:name w:val="158C33A59E884F48AE654A2E178FB7E4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50431C38F435B9C0C4E209D6B4679">
    <w:name w:val="B6650431C38F435B9C0C4E209D6B467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4C627FBB8467389C87564F50434E5">
    <w:name w:val="8AF4C627FBB8467389C87564F50434E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7B57F189A4F4DA1869419AA5B2E61">
    <w:name w:val="9DF7B57F189A4F4DA1869419AA5B2E61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B87B4A9AB4836BD69EFB8E5512A09">
    <w:name w:val="262B87B4A9AB4836BD69EFB8E5512A0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9C0B296124E32A8DF337F332E3661">
    <w:name w:val="4AB9C0B296124E32A8DF337F332E3661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E7429C46F46E19460872A2F284545">
    <w:name w:val="E4EE7429C46F46E19460872A2F28454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6D06E12F947628BB5F8E595BDECDA">
    <w:name w:val="3E36D06E12F947628BB5F8E595BDECDA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F22B5A7064DBBAEC4D0E27A4DB57F">
    <w:name w:val="AC9F22B5A7064DBBAEC4D0E27A4DB57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C877C072E44C2B0A9D41174C16BF6">
    <w:name w:val="01DC877C072E44C2B0A9D41174C16BF6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1C21F127B4CCAB6255A95333AD381">
    <w:name w:val="1641C21F127B4CCAB6255A95333AD381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89E57DB4C40159878EAFE4778F077">
    <w:name w:val="6DD89E57DB4C40159878EAFE4778F077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469821E2C48A78D87DBE8657128B9">
    <w:name w:val="B31469821E2C48A78D87DBE8657128B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1B0E165BB4A96AFDD240E19B92F78">
    <w:name w:val="6AF1B0E165BB4A96AFDD240E19B92F78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E57710728434286C20CE8B0A4CD38">
    <w:name w:val="4B6E57710728434286C20CE8B0A4CD38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985C389314140B35D1A40ABEEC545">
    <w:name w:val="899985C389314140B35D1A40ABEEC54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0FF1AE3F943A1A1368D4FBCB6454F">
    <w:name w:val="C170FF1AE3F943A1A1368D4FBCB6454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F86C720E24859A208EA16534A066C">
    <w:name w:val="A8DF86C720E24859A208EA16534A066C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06383BFF441FE8F611A2064DC59E9">
    <w:name w:val="77606383BFF441FE8F611A2064DC59E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CCEFEFB9B4995A378D74F273D0ACF">
    <w:name w:val="F1DCCEFEFB9B4995A378D74F273D0AC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99D975D7A487CB750C4799F798E9A">
    <w:name w:val="0BD99D975D7A487CB750C4799F798E9A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80760C2DB4C80B3C8117610A65D05">
    <w:name w:val="3D880760C2DB4C80B3C8117610A65D0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2FD297EAB40DB8EF781C26289BBA5">
    <w:name w:val="7A22FD297EAB40DB8EF781C26289BBA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1E1A97A8B49C4BB565F1480283336">
    <w:name w:val="0A61E1A97A8B49C4BB565F1480283336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0A48D8CE16454A83781BD730F76B54">
    <w:name w:val="B40A48D8CE16454A83781BD730F76B54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5E8E95D224D26AFCE99862D7B0A22">
    <w:name w:val="23E5E8E95D224D26AFCE99862D7B0A2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C6655932C41C89F9783BE693B431B">
    <w:name w:val="BB2C6655932C41C89F9783BE693B431B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7ACBE732148C0B3ADC6B8CAEE7982">
    <w:name w:val="9D07ACBE732148C0B3ADC6B8CAEE798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75761F4EB40CB811BD53A0A7A7995">
    <w:name w:val="9A975761F4EB40CB811BD53A0A7A799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1043CCD6C43F895969635D59949F5">
    <w:name w:val="86B1043CCD6C43F895969635D59949F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5CAA11BF9424393E8CD0FD96C1D5A">
    <w:name w:val="9495CAA11BF9424393E8CD0FD96C1D5A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64B2743BC4DAA9DAD0EA54E8881C1">
    <w:name w:val="12B64B2743BC4DAA9DAD0EA54E8881C1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EBA0BD9B54FD8BBD2F0DF40D44BC4">
    <w:name w:val="4B6EBA0BD9B54FD8BBD2F0DF40D44BC4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A3FC4E590742188AD046C27078830F">
    <w:name w:val="A1A3FC4E590742188AD046C27078830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CC5F6BC9743C1AA88D70E247DE360">
    <w:name w:val="26FCC5F6BC9743C1AA88D70E247DE360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44C3918B14566944FEC0757F605DA">
    <w:name w:val="8AE44C3918B14566944FEC0757F605DA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06CDFAD644D929E4661A154D3E152">
    <w:name w:val="A7606CDFAD644D929E4661A154D3E152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719F515564C24AB162062DCFD0AD5">
    <w:name w:val="D2F719F515564C24AB162062DCFD0AD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3E1CD8BF34A01B745129213CA173E">
    <w:name w:val="C8A3E1CD8BF34A01B745129213CA173E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49EC9D8DB42B4A442064ECE9C4D89">
    <w:name w:val="22749EC9D8DB42B4A442064ECE9C4D89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9134F075241B6AF9C6FD296DD6B35">
    <w:name w:val="7A19134F075241B6AF9C6FD296DD6B3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A9CD2CCF14C4AB1DE6CF97F06E4D7">
    <w:name w:val="350A9CD2CCF14C4AB1DE6CF97F06E4D7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913443FCC4F46BBC03727FDDC261F">
    <w:name w:val="E26913443FCC4F46BBC03727FDDC261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4102C143649ACAC5587B954434FBD">
    <w:name w:val="4644102C143649ACAC5587B954434FBD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B1FF47ACA4C0EB0899FFE60B9B025">
    <w:name w:val="09BB1FF47ACA4C0EB0899FFE60B9B02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CC5D069BCA46578D9C7A925274F8E5">
    <w:name w:val="11CC5D069BCA46578D9C7A925274F8E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3E7A4296804B1FBBB2590C9B0B5C4F">
    <w:name w:val="DD3E7A4296804B1FBBB2590C9B0B5C4F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A782C1F044C7FA71F532E17C1ADA4">
    <w:name w:val="2F1A782C1F044C7FA71F532E17C1ADA4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9349DAFC3432296E2BA29F0AD1B45">
    <w:name w:val="2879349DAFC3432296E2BA29F0AD1B45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1FB091D344F95B0009009BA78CCA1">
    <w:name w:val="C881FB091D344F95B0009009BA78CCA1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40D71909E4FC8B880ACCA2CCDCCF7">
    <w:name w:val="EFE40D71909E4FC8B880ACCA2CCDCCF7"/>
    <w:rsid w:val="003303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74EA598CC4582B492D04CA1847425">
    <w:name w:val="D2D74EA598CC4582B492D04CA1847425"/>
    <w:rsid w:val="003303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und Anmeldung zum Seminar Pensionierung</vt:lpstr>
    </vt:vector>
  </TitlesOfParts>
  <Company>AK PROMEA</Company>
  <LinksUpToDate>false</LinksUpToDate>
  <CharactersWithSpaces>6095</CharactersWithSpaces>
  <SharedDoc>false</SharedDoc>
  <HLinks>
    <vt:vector size="12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mailto:pia.sommer@promea.ch</vt:lpwstr>
      </vt:variant>
      <vt:variant>
        <vt:lpwstr/>
      </vt:variant>
      <vt:variant>
        <vt:i4>7733271</vt:i4>
      </vt:variant>
      <vt:variant>
        <vt:i4>-1</vt:i4>
      </vt:variant>
      <vt:variant>
        <vt:i4>2049</vt:i4>
      </vt:variant>
      <vt:variant>
        <vt:i4>1</vt:i4>
      </vt:variant>
      <vt:variant>
        <vt:lpwstr>PROMEA_Logo__1mm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und Anmeldung zum Seminar Pensionierung</dc:title>
  <dc:subject>PROMEA Seminar Anmeldung</dc:subject>
  <dc:creator>Administrator;Sarah Maeder;Reto Eisenegger</dc:creator>
  <cp:keywords>Einladung;Seminar, Eventorganisation;Anmeldung</cp:keywords>
  <dc:description/>
  <cp:lastModifiedBy>Sarah Maeder</cp:lastModifiedBy>
  <cp:revision>4</cp:revision>
  <cp:lastPrinted>2024-04-17T10:40:00Z</cp:lastPrinted>
  <dcterms:created xsi:type="dcterms:W3CDTF">2025-12-10T08:01:00Z</dcterms:created>
  <dcterms:modified xsi:type="dcterms:W3CDTF">2025-12-10T08:11:00Z</dcterms:modified>
</cp:coreProperties>
</file>